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A264">
      <w:pPr>
        <w:pStyle w:val="15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附件2</w:t>
      </w:r>
    </w:p>
    <w:p w14:paraId="50254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应聘人员报名表</w:t>
      </w:r>
    </w:p>
    <w:tbl>
      <w:tblPr>
        <w:tblStyle w:val="10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519"/>
        <w:gridCol w:w="594"/>
        <w:gridCol w:w="764"/>
        <w:gridCol w:w="174"/>
        <w:gridCol w:w="808"/>
        <w:gridCol w:w="312"/>
        <w:gridCol w:w="934"/>
        <w:gridCol w:w="130"/>
        <w:gridCol w:w="1186"/>
        <w:gridCol w:w="1720"/>
        <w:gridCol w:w="1634"/>
        <w:gridCol w:w="15"/>
        <w:gridCol w:w="8"/>
      </w:tblGrid>
      <w:tr w14:paraId="44E1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E4E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99A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0A5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8BC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1BA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D71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D43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</w:t>
            </w:r>
          </w:p>
          <w:p w14:paraId="02660B0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47CBFE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</w:tc>
      </w:tr>
      <w:tr w14:paraId="6DB2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DE3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148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B89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F6A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EA7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172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F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98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7F5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</w:t>
            </w:r>
          </w:p>
          <w:p w14:paraId="736E43C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D38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91B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</w:t>
            </w:r>
          </w:p>
          <w:p w14:paraId="28FE74E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状况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F1A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850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951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6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891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D4B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ADD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全日制教育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8D90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30A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F0B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B19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F07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7FD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在职教育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755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EE5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A58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369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C5A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C81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D6B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F58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0E6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096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报考职位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571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EB6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99D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家庭详细地址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8DA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9F3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A76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035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71A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 讯 地 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3B0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B91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报考人员身份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6A5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874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038" w:hRule="atLeas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9C7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获得过何种专业证书、</w:t>
            </w:r>
          </w:p>
          <w:p w14:paraId="121728F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7E9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CAD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3356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ADC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E52CF4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146666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</w:t>
            </w:r>
          </w:p>
          <w:p w14:paraId="0C0B028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人</w:t>
            </w:r>
          </w:p>
          <w:p w14:paraId="3141F4C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</w:t>
            </w:r>
          </w:p>
          <w:p w14:paraId="5B6B3BA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历</w:t>
            </w:r>
          </w:p>
          <w:p w14:paraId="7E78020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8D917B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F4FE2F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88A068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C502FF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29A04A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</w:t>
            </w:r>
          </w:p>
          <w:p w14:paraId="6BD6AF2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人</w:t>
            </w:r>
          </w:p>
          <w:p w14:paraId="40BEFD1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</w:t>
            </w:r>
          </w:p>
          <w:p w14:paraId="53AA3EA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历</w:t>
            </w:r>
          </w:p>
          <w:p w14:paraId="7AFA940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2727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72D9D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20A04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2774A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87649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4EBB5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234E5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6C25F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BA187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68A48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D3A9F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7F14B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404FB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9F6D3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605BF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A0DD58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37737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8405F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72872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79B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117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34C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所受奖、</w:t>
            </w:r>
          </w:p>
          <w:p w14:paraId="7BBF05F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惩情况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F167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F0737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CF3A6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BEF25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79C0A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3820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8FF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</w:t>
            </w:r>
          </w:p>
          <w:p w14:paraId="7108777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庭</w:t>
            </w:r>
          </w:p>
          <w:p w14:paraId="3F1E0DD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成</w:t>
            </w:r>
          </w:p>
          <w:p w14:paraId="64ECAF9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6ED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36F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291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F2C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关　系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C87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 作 单 位 及 职 务</w:t>
            </w:r>
          </w:p>
        </w:tc>
      </w:tr>
      <w:tr w14:paraId="11A1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3" w:hRule="atLeas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5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65C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386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61F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7D3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D0E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9A4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1" w:hRule="atLeas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2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2DC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052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C4B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EF2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935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480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38" w:hRule="atLeas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4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2A7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79F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4A9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499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3B4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14D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6" w:hRule="atLeas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7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D16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51B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157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AF9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8C9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5C7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6" w:hRule="atLeas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2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A58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672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5BF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BC9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276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C16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269" w:hRule="atLeast"/>
          <w:jc w:val="center"/>
        </w:trPr>
        <w:tc>
          <w:tcPr>
            <w:tcW w:w="16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3D6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个人承</w:t>
            </w:r>
          </w:p>
          <w:p w14:paraId="3F93C01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诺及信</w:t>
            </w:r>
          </w:p>
          <w:p w14:paraId="1317441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息确认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0E8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</w:r>
          </w:p>
          <w:p w14:paraId="0D84987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经本人确认，报名信息录入正确。</w:t>
            </w:r>
          </w:p>
          <w:p w14:paraId="6C9C12F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6C8BAA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3600" w:firstLineChars="15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本人签名：</w:t>
            </w:r>
          </w:p>
          <w:p w14:paraId="323A520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auto"/>
              <w:ind w:left="0" w:right="0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　　月　　日　　</w:t>
            </w:r>
          </w:p>
        </w:tc>
      </w:tr>
      <w:tr w14:paraId="1F77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B64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资格初审意见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CBD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F69CD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7D8F0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30601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AFBB8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350E7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FC23D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256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241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0FF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资格复审意见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B38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D9F9E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428B0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CB7CA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D5F74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BF361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2F9D6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4064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06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7C8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      注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020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DCC6D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FD295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B31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400" w:lineRule="exact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b/>
          <w:color w:val="auto"/>
          <w:sz w:val="24"/>
        </w:rPr>
        <w:t>说明：</w:t>
      </w:r>
      <w:r>
        <w:rPr>
          <w:rFonts w:hint="default" w:ascii="Times New Roman" w:hAnsi="Times New Roman" w:cs="Times New Roman"/>
          <w:color w:val="auto"/>
          <w:sz w:val="24"/>
        </w:rPr>
        <w:t>1.“学历学位”填写本人取得国家教育行政部门认可的最高学历。</w:t>
      </w:r>
    </w:p>
    <w:p w14:paraId="178BE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24"/>
        </w:rPr>
        <w:t>家庭成员包括夫妻、直系血亲、三代以内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旁系血亲</w:t>
      </w:r>
      <w:r>
        <w:rPr>
          <w:rFonts w:hint="default" w:ascii="Times New Roman" w:hAnsi="Times New Roman" w:cs="Times New Roman"/>
          <w:color w:val="auto"/>
          <w:sz w:val="24"/>
        </w:rPr>
        <w:t>以及近姻亲关系的成员；</w:t>
      </w:r>
    </w:p>
    <w:p w14:paraId="7B27D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 w:val="24"/>
        </w:rPr>
        <w:t>有无按规定回避的情况：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参照遂宁兴业集团</w:t>
      </w:r>
      <w:r>
        <w:rPr>
          <w:rFonts w:hint="default" w:ascii="Times New Roman" w:hAnsi="Times New Roman" w:cs="Times New Roman"/>
          <w:color w:val="auto"/>
          <w:sz w:val="24"/>
        </w:rPr>
        <w:t>关于印发《直属企业劳动用工管理办法（修订）》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</w:rPr>
        <w:t>遂兴司发〔2021〕65号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）文件</w:t>
      </w:r>
      <w:r>
        <w:rPr>
          <w:rFonts w:hint="default" w:ascii="Times New Roman" w:hAnsi="Times New Roman" w:cs="Times New Roman"/>
          <w:color w:val="auto"/>
          <w:sz w:val="24"/>
        </w:rPr>
        <w:t>规定的回避范围；</w:t>
      </w:r>
    </w:p>
    <w:p w14:paraId="4909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</w:rPr>
        <w:t>4.“电话、邮编、时间”均用阿拉伯数字填写。</w:t>
      </w:r>
    </w:p>
    <w:p w14:paraId="7F8553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78E709C2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BC0121C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86DF9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E48466C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830EA88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F61524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131FA48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附件1：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年度公开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岗位资格条件表</w:t>
      </w:r>
    </w:p>
    <w:p w14:paraId="16FC9A40">
      <w:pPr>
        <w:jc w:val="center"/>
      </w:pPr>
      <w:r>
        <w:drawing>
          <wp:inline distT="0" distB="0" distL="114300" distR="114300">
            <wp:extent cx="2162810" cy="216281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3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附件2：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应聘人员报名表</w:t>
      </w:r>
    </w:p>
    <w:p w14:paraId="1A28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81915</wp:posOffset>
            </wp:positionV>
            <wp:extent cx="2239645" cy="2239645"/>
            <wp:effectExtent l="0" t="0" r="8255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6CE404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77D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52C1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352C1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BFED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90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pStyle w:val="14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90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WViZDdjZWQyNmU1ZDU4MzllNWFjM2M1MjNmZmYifQ=="/>
  </w:docVars>
  <w:rsids>
    <w:rsidRoot w:val="02E35A85"/>
    <w:rsid w:val="00980A7E"/>
    <w:rsid w:val="02336A3A"/>
    <w:rsid w:val="02E35A85"/>
    <w:rsid w:val="036505D8"/>
    <w:rsid w:val="046C4A8F"/>
    <w:rsid w:val="056B1570"/>
    <w:rsid w:val="05874691"/>
    <w:rsid w:val="059E5E0E"/>
    <w:rsid w:val="060F3FB0"/>
    <w:rsid w:val="069E5648"/>
    <w:rsid w:val="06D575E9"/>
    <w:rsid w:val="07F0F91D"/>
    <w:rsid w:val="0B515852"/>
    <w:rsid w:val="0B871DA9"/>
    <w:rsid w:val="0BBE3951"/>
    <w:rsid w:val="0BDF7B23"/>
    <w:rsid w:val="0C1966DF"/>
    <w:rsid w:val="0CC01657"/>
    <w:rsid w:val="0D2766C4"/>
    <w:rsid w:val="0DD64B41"/>
    <w:rsid w:val="0E2A021A"/>
    <w:rsid w:val="0E820144"/>
    <w:rsid w:val="0EAD2BF9"/>
    <w:rsid w:val="0F400FB1"/>
    <w:rsid w:val="0F885A56"/>
    <w:rsid w:val="0FB78676"/>
    <w:rsid w:val="0FF69D37"/>
    <w:rsid w:val="10F66AD9"/>
    <w:rsid w:val="11B20C52"/>
    <w:rsid w:val="123F000C"/>
    <w:rsid w:val="12837743"/>
    <w:rsid w:val="13370CE3"/>
    <w:rsid w:val="16A3500D"/>
    <w:rsid w:val="16B602F7"/>
    <w:rsid w:val="175403EA"/>
    <w:rsid w:val="17614581"/>
    <w:rsid w:val="17FF5EBE"/>
    <w:rsid w:val="18172BAD"/>
    <w:rsid w:val="18776BEF"/>
    <w:rsid w:val="1B0A2F18"/>
    <w:rsid w:val="1B1C538E"/>
    <w:rsid w:val="1B7EF73F"/>
    <w:rsid w:val="1BDF03A1"/>
    <w:rsid w:val="1C1A214F"/>
    <w:rsid w:val="1CEA06D8"/>
    <w:rsid w:val="1D063C00"/>
    <w:rsid w:val="1D7591F9"/>
    <w:rsid w:val="1DB7292E"/>
    <w:rsid w:val="1E1559A1"/>
    <w:rsid w:val="1E1D38F7"/>
    <w:rsid w:val="1E9748F2"/>
    <w:rsid w:val="1E9F255E"/>
    <w:rsid w:val="1EBC94F7"/>
    <w:rsid w:val="1F7F68A9"/>
    <w:rsid w:val="1FC63B1B"/>
    <w:rsid w:val="1FD64D3C"/>
    <w:rsid w:val="1FDB75C6"/>
    <w:rsid w:val="1FF731E8"/>
    <w:rsid w:val="1FF780C8"/>
    <w:rsid w:val="20FA1CCE"/>
    <w:rsid w:val="219537A4"/>
    <w:rsid w:val="21EA7F94"/>
    <w:rsid w:val="226B2757"/>
    <w:rsid w:val="23CD36D3"/>
    <w:rsid w:val="240010EB"/>
    <w:rsid w:val="2423153B"/>
    <w:rsid w:val="26E36D60"/>
    <w:rsid w:val="26FA337A"/>
    <w:rsid w:val="273C33CE"/>
    <w:rsid w:val="29AF711E"/>
    <w:rsid w:val="2A8B2C4B"/>
    <w:rsid w:val="2AD27663"/>
    <w:rsid w:val="2B247932"/>
    <w:rsid w:val="2B667867"/>
    <w:rsid w:val="2BE7CA53"/>
    <w:rsid w:val="2C02237E"/>
    <w:rsid w:val="2C8763E0"/>
    <w:rsid w:val="2CF7897C"/>
    <w:rsid w:val="2F79C97B"/>
    <w:rsid w:val="2F7F1AF0"/>
    <w:rsid w:val="2F9D64D2"/>
    <w:rsid w:val="2FFE5431"/>
    <w:rsid w:val="30647164"/>
    <w:rsid w:val="317F072C"/>
    <w:rsid w:val="32954B06"/>
    <w:rsid w:val="329F0927"/>
    <w:rsid w:val="346A6596"/>
    <w:rsid w:val="34B1049E"/>
    <w:rsid w:val="34BD48AB"/>
    <w:rsid w:val="350FB48B"/>
    <w:rsid w:val="35B453D9"/>
    <w:rsid w:val="370A1F4D"/>
    <w:rsid w:val="373F31E2"/>
    <w:rsid w:val="37F3F358"/>
    <w:rsid w:val="390B1945"/>
    <w:rsid w:val="39A16D33"/>
    <w:rsid w:val="3A086B65"/>
    <w:rsid w:val="3A6F06DF"/>
    <w:rsid w:val="3B190B4B"/>
    <w:rsid w:val="3BE12CEB"/>
    <w:rsid w:val="3BFF1517"/>
    <w:rsid w:val="3C0D06AF"/>
    <w:rsid w:val="3CA9EE58"/>
    <w:rsid w:val="3CD371E4"/>
    <w:rsid w:val="3D7EEDF5"/>
    <w:rsid w:val="3D94095C"/>
    <w:rsid w:val="3DD5F649"/>
    <w:rsid w:val="3DDBFC1F"/>
    <w:rsid w:val="3E1B52E8"/>
    <w:rsid w:val="3EA903E9"/>
    <w:rsid w:val="3EF7CA21"/>
    <w:rsid w:val="3EFF430B"/>
    <w:rsid w:val="3F7E0B01"/>
    <w:rsid w:val="3F7F64A0"/>
    <w:rsid w:val="3F94462F"/>
    <w:rsid w:val="3FAD8D6D"/>
    <w:rsid w:val="3FBE7D4B"/>
    <w:rsid w:val="3FBEA2F2"/>
    <w:rsid w:val="3FCE2DFC"/>
    <w:rsid w:val="3FFD902C"/>
    <w:rsid w:val="3FFE33E7"/>
    <w:rsid w:val="41FF0A9A"/>
    <w:rsid w:val="42181B5C"/>
    <w:rsid w:val="431E7646"/>
    <w:rsid w:val="438C0A54"/>
    <w:rsid w:val="4435260E"/>
    <w:rsid w:val="45B3190F"/>
    <w:rsid w:val="472D766F"/>
    <w:rsid w:val="478A52AA"/>
    <w:rsid w:val="47B91FE6"/>
    <w:rsid w:val="48575B77"/>
    <w:rsid w:val="487023A6"/>
    <w:rsid w:val="499F0A44"/>
    <w:rsid w:val="49E50EBD"/>
    <w:rsid w:val="49ED38CE"/>
    <w:rsid w:val="4A246B85"/>
    <w:rsid w:val="4A325785"/>
    <w:rsid w:val="4ABF34BD"/>
    <w:rsid w:val="4AFF7D5D"/>
    <w:rsid w:val="4AFF94E7"/>
    <w:rsid w:val="4B8134C5"/>
    <w:rsid w:val="4BD5E419"/>
    <w:rsid w:val="4C302282"/>
    <w:rsid w:val="4C7F80AC"/>
    <w:rsid w:val="4CE02417"/>
    <w:rsid w:val="4D50036D"/>
    <w:rsid w:val="4DB82D0E"/>
    <w:rsid w:val="4FD74CC1"/>
    <w:rsid w:val="4FE16740"/>
    <w:rsid w:val="50762BDE"/>
    <w:rsid w:val="508D2908"/>
    <w:rsid w:val="50B6134C"/>
    <w:rsid w:val="50D15CF8"/>
    <w:rsid w:val="51114346"/>
    <w:rsid w:val="520D08A1"/>
    <w:rsid w:val="52D9353C"/>
    <w:rsid w:val="53A25729"/>
    <w:rsid w:val="55DA33A8"/>
    <w:rsid w:val="560E0532"/>
    <w:rsid w:val="56262642"/>
    <w:rsid w:val="56552F27"/>
    <w:rsid w:val="565922EC"/>
    <w:rsid w:val="577FD52E"/>
    <w:rsid w:val="57FB4EAC"/>
    <w:rsid w:val="58BF8331"/>
    <w:rsid w:val="58CB127E"/>
    <w:rsid w:val="597F6203"/>
    <w:rsid w:val="59E25358"/>
    <w:rsid w:val="5ABF23B3"/>
    <w:rsid w:val="5AE73A00"/>
    <w:rsid w:val="5AFF0FAA"/>
    <w:rsid w:val="5BA0D9F4"/>
    <w:rsid w:val="5BA81D4B"/>
    <w:rsid w:val="5D50280C"/>
    <w:rsid w:val="5D577843"/>
    <w:rsid w:val="5D7D29CA"/>
    <w:rsid w:val="5DCE19C9"/>
    <w:rsid w:val="5EB67E70"/>
    <w:rsid w:val="5ED76133"/>
    <w:rsid w:val="5EFFA9EE"/>
    <w:rsid w:val="5F580B99"/>
    <w:rsid w:val="5FBD61EF"/>
    <w:rsid w:val="5FCF0F93"/>
    <w:rsid w:val="5FD85D06"/>
    <w:rsid w:val="5FDA624B"/>
    <w:rsid w:val="5FDC1FC3"/>
    <w:rsid w:val="5FFB432A"/>
    <w:rsid w:val="600868B3"/>
    <w:rsid w:val="60126CC1"/>
    <w:rsid w:val="60602BF4"/>
    <w:rsid w:val="61371BA7"/>
    <w:rsid w:val="62976675"/>
    <w:rsid w:val="63AE1EA4"/>
    <w:rsid w:val="6445282D"/>
    <w:rsid w:val="64E84A48"/>
    <w:rsid w:val="65E25469"/>
    <w:rsid w:val="65E7FCE5"/>
    <w:rsid w:val="65FEEBAD"/>
    <w:rsid w:val="66F7784A"/>
    <w:rsid w:val="66FB7787"/>
    <w:rsid w:val="675E7762"/>
    <w:rsid w:val="67AC671F"/>
    <w:rsid w:val="67FD4549"/>
    <w:rsid w:val="68D26B47"/>
    <w:rsid w:val="69B3E415"/>
    <w:rsid w:val="69FFCE52"/>
    <w:rsid w:val="6AFFCF52"/>
    <w:rsid w:val="6B6F88CA"/>
    <w:rsid w:val="6BF30DC0"/>
    <w:rsid w:val="6CCECFE3"/>
    <w:rsid w:val="6E0819B1"/>
    <w:rsid w:val="6E2F3C06"/>
    <w:rsid w:val="6E5749D2"/>
    <w:rsid w:val="6EFF9A6E"/>
    <w:rsid w:val="6EFFC0D5"/>
    <w:rsid w:val="6F914B78"/>
    <w:rsid w:val="6FF13AC5"/>
    <w:rsid w:val="70DDB161"/>
    <w:rsid w:val="715E4F2E"/>
    <w:rsid w:val="716562BC"/>
    <w:rsid w:val="72AE3C93"/>
    <w:rsid w:val="72D74E33"/>
    <w:rsid w:val="72DBCD9D"/>
    <w:rsid w:val="73B71D90"/>
    <w:rsid w:val="73E6B83A"/>
    <w:rsid w:val="74340B60"/>
    <w:rsid w:val="744C3764"/>
    <w:rsid w:val="75CFD6EC"/>
    <w:rsid w:val="75EE5146"/>
    <w:rsid w:val="766D980A"/>
    <w:rsid w:val="76EAD8CB"/>
    <w:rsid w:val="76F5B91E"/>
    <w:rsid w:val="772E0EFE"/>
    <w:rsid w:val="774060F6"/>
    <w:rsid w:val="77470212"/>
    <w:rsid w:val="77769494"/>
    <w:rsid w:val="77CC151A"/>
    <w:rsid w:val="77EF37BA"/>
    <w:rsid w:val="77F3DF9F"/>
    <w:rsid w:val="77FBD031"/>
    <w:rsid w:val="780659D7"/>
    <w:rsid w:val="7A056A5A"/>
    <w:rsid w:val="7A0D5D0B"/>
    <w:rsid w:val="7A8F0639"/>
    <w:rsid w:val="7B726345"/>
    <w:rsid w:val="7BB293CF"/>
    <w:rsid w:val="7BB79F48"/>
    <w:rsid w:val="7BE59D3D"/>
    <w:rsid w:val="7BEB1371"/>
    <w:rsid w:val="7BFF77C1"/>
    <w:rsid w:val="7BFF7D29"/>
    <w:rsid w:val="7C865702"/>
    <w:rsid w:val="7CE5C95B"/>
    <w:rsid w:val="7CFF17B1"/>
    <w:rsid w:val="7D3C2377"/>
    <w:rsid w:val="7D6B0F9C"/>
    <w:rsid w:val="7D6FFFDF"/>
    <w:rsid w:val="7D7F4D6C"/>
    <w:rsid w:val="7DF42814"/>
    <w:rsid w:val="7E172F76"/>
    <w:rsid w:val="7E6E3AD3"/>
    <w:rsid w:val="7E8F5473"/>
    <w:rsid w:val="7EF93D7F"/>
    <w:rsid w:val="7EFF6F3E"/>
    <w:rsid w:val="7F17671C"/>
    <w:rsid w:val="7F3623C2"/>
    <w:rsid w:val="7F76FAC4"/>
    <w:rsid w:val="7F7ADEBB"/>
    <w:rsid w:val="7F7D9A71"/>
    <w:rsid w:val="7F7E7D2F"/>
    <w:rsid w:val="7F9227F1"/>
    <w:rsid w:val="7FA694E6"/>
    <w:rsid w:val="7FAFBC31"/>
    <w:rsid w:val="7FCD32F1"/>
    <w:rsid w:val="7FD7F0ED"/>
    <w:rsid w:val="7FDD51B5"/>
    <w:rsid w:val="7FEF24A3"/>
    <w:rsid w:val="7FFEDE18"/>
    <w:rsid w:val="7FFF05F5"/>
    <w:rsid w:val="7FFF303C"/>
    <w:rsid w:val="7FFF4C5C"/>
    <w:rsid w:val="7FFFB4E1"/>
    <w:rsid w:val="8FFE8C53"/>
    <w:rsid w:val="97FFA1AE"/>
    <w:rsid w:val="99FF82DB"/>
    <w:rsid w:val="9F7AA288"/>
    <w:rsid w:val="9F7B7512"/>
    <w:rsid w:val="9F7EB717"/>
    <w:rsid w:val="9FB3D047"/>
    <w:rsid w:val="9FEFD17C"/>
    <w:rsid w:val="9FFE9E5B"/>
    <w:rsid w:val="A5AF8BE0"/>
    <w:rsid w:val="A5FD955F"/>
    <w:rsid w:val="A7FFE28E"/>
    <w:rsid w:val="A9FDC68E"/>
    <w:rsid w:val="AD3F8D8F"/>
    <w:rsid w:val="B2FFF5F9"/>
    <w:rsid w:val="B356A533"/>
    <w:rsid w:val="B395B78A"/>
    <w:rsid w:val="B5251386"/>
    <w:rsid w:val="B6FF9A1F"/>
    <w:rsid w:val="B77FE7EC"/>
    <w:rsid w:val="BC9B67FA"/>
    <w:rsid w:val="BEEA095D"/>
    <w:rsid w:val="BFDF497F"/>
    <w:rsid w:val="BFE750F1"/>
    <w:rsid w:val="BFF649ED"/>
    <w:rsid w:val="C1375AF2"/>
    <w:rsid w:val="C7EFBF09"/>
    <w:rsid w:val="CBB4B6F7"/>
    <w:rsid w:val="CE7F8AFA"/>
    <w:rsid w:val="CF7DD574"/>
    <w:rsid w:val="D1FF6E6F"/>
    <w:rsid w:val="D377ADC3"/>
    <w:rsid w:val="D5F62259"/>
    <w:rsid w:val="D77DD5BF"/>
    <w:rsid w:val="DB276F72"/>
    <w:rsid w:val="DBCB007F"/>
    <w:rsid w:val="DBDF996B"/>
    <w:rsid w:val="DD7F2139"/>
    <w:rsid w:val="DDFEF7ED"/>
    <w:rsid w:val="DDFF7214"/>
    <w:rsid w:val="DEAF150B"/>
    <w:rsid w:val="DEFED456"/>
    <w:rsid w:val="DF3CA8B8"/>
    <w:rsid w:val="DFECFE73"/>
    <w:rsid w:val="DFEF6B5F"/>
    <w:rsid w:val="DFF7CF9E"/>
    <w:rsid w:val="E0D55E21"/>
    <w:rsid w:val="E9E6677B"/>
    <w:rsid w:val="EA604781"/>
    <w:rsid w:val="EB9D48D5"/>
    <w:rsid w:val="EBDF2A3F"/>
    <w:rsid w:val="EDBF66EC"/>
    <w:rsid w:val="EE9FD0A5"/>
    <w:rsid w:val="EF5F4D60"/>
    <w:rsid w:val="EF7D2508"/>
    <w:rsid w:val="EFDBE4E1"/>
    <w:rsid w:val="EFECA8FA"/>
    <w:rsid w:val="EFEF591B"/>
    <w:rsid w:val="EFF168A8"/>
    <w:rsid w:val="EFF39867"/>
    <w:rsid w:val="F3AEA8BA"/>
    <w:rsid w:val="F3BE105A"/>
    <w:rsid w:val="F3DB79FD"/>
    <w:rsid w:val="F44F1ED8"/>
    <w:rsid w:val="F5D2C1F5"/>
    <w:rsid w:val="F5FBA338"/>
    <w:rsid w:val="F68C7A4C"/>
    <w:rsid w:val="F6FDC5BB"/>
    <w:rsid w:val="F7613B49"/>
    <w:rsid w:val="F7BB0432"/>
    <w:rsid w:val="F7D329B3"/>
    <w:rsid w:val="F7E6D638"/>
    <w:rsid w:val="F7EFFD82"/>
    <w:rsid w:val="F7FFC491"/>
    <w:rsid w:val="F7FFF40C"/>
    <w:rsid w:val="F85D6878"/>
    <w:rsid w:val="F97B044A"/>
    <w:rsid w:val="F97E9152"/>
    <w:rsid w:val="F9EBAE91"/>
    <w:rsid w:val="FA1EB5B9"/>
    <w:rsid w:val="FB0B16FB"/>
    <w:rsid w:val="FBCB5264"/>
    <w:rsid w:val="FBD3D2AA"/>
    <w:rsid w:val="FBDBB4E9"/>
    <w:rsid w:val="FBF94C98"/>
    <w:rsid w:val="FBFB3A2C"/>
    <w:rsid w:val="FBFE2610"/>
    <w:rsid w:val="FBFF4957"/>
    <w:rsid w:val="FBFFD552"/>
    <w:rsid w:val="FCBFC57D"/>
    <w:rsid w:val="FCDF7F0C"/>
    <w:rsid w:val="FCFCC254"/>
    <w:rsid w:val="FDBD6F36"/>
    <w:rsid w:val="FDDFF69F"/>
    <w:rsid w:val="FDED74BD"/>
    <w:rsid w:val="FDF71649"/>
    <w:rsid w:val="FDF74743"/>
    <w:rsid w:val="FDFAFD5A"/>
    <w:rsid w:val="FDFF0D1F"/>
    <w:rsid w:val="FDFF5DE7"/>
    <w:rsid w:val="FE7EF368"/>
    <w:rsid w:val="FEEF1716"/>
    <w:rsid w:val="FEF7C918"/>
    <w:rsid w:val="FEFB0158"/>
    <w:rsid w:val="FEFB9C56"/>
    <w:rsid w:val="FF4D5E04"/>
    <w:rsid w:val="FF4FFF5D"/>
    <w:rsid w:val="FF5BF3D8"/>
    <w:rsid w:val="FF67E1DB"/>
    <w:rsid w:val="FF6B03B6"/>
    <w:rsid w:val="FF739098"/>
    <w:rsid w:val="FF7F28F9"/>
    <w:rsid w:val="FF90F165"/>
    <w:rsid w:val="FF97C5FC"/>
    <w:rsid w:val="FFA76695"/>
    <w:rsid w:val="FFB33189"/>
    <w:rsid w:val="FFB9AF71"/>
    <w:rsid w:val="FFBADDDF"/>
    <w:rsid w:val="FFBF6550"/>
    <w:rsid w:val="FFDE6465"/>
    <w:rsid w:val="FFDFAF47"/>
    <w:rsid w:val="FFE61A71"/>
    <w:rsid w:val="FFEED34B"/>
    <w:rsid w:val="FFEFC66F"/>
    <w:rsid w:val="FFF5BE49"/>
    <w:rsid w:val="FFF766B4"/>
    <w:rsid w:val="FFFDFAB0"/>
    <w:rsid w:val="FFFEE577"/>
    <w:rsid w:val="FFFF08BF"/>
    <w:rsid w:val="FFFF4EEA"/>
    <w:rsid w:val="FFFF84C0"/>
    <w:rsid w:val="FFFFD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3">
    <w:name w:val="Body Text Indent"/>
    <w:basedOn w:val="1"/>
    <w:qFormat/>
    <w:uiPriority w:val="0"/>
    <w:pPr>
      <w:widowControl/>
      <w:spacing w:before="50" w:afterLines="50"/>
      <w:ind w:left="1032" w:hanging="1032" w:hangingChars="300"/>
    </w:pPr>
    <w:rPr>
      <w:b/>
      <w:kern w:val="0"/>
      <w:sz w:val="32"/>
    </w:rPr>
  </w:style>
  <w:style w:type="paragraph" w:styleId="4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qFormat/>
    <w:uiPriority w:val="99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章标题"/>
    <w:next w:val="15"/>
    <w:qFormat/>
    <w:uiPriority w:val="0"/>
    <w:pPr>
      <w:numPr>
        <w:ilvl w:val="2"/>
        <w:numId w:val="1"/>
      </w:numPr>
      <w:spacing w:beforeLines="50" w:afterLines="50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6">
    <w:name w:val="K.正文"/>
    <w:basedOn w:val="1"/>
    <w:qFormat/>
    <w:uiPriority w:val="0"/>
    <w:pPr>
      <w:adjustRightInd w:val="0"/>
      <w:ind w:firstLine="420" w:firstLineChars="200"/>
    </w:pPr>
  </w:style>
  <w:style w:type="character" w:customStyle="1" w:styleId="17">
    <w:name w:val="font41"/>
    <w:basedOn w:val="12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8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19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微软雅黑"/>
      <w:sz w:val="32"/>
    </w:rPr>
  </w:style>
  <w:style w:type="paragraph" w:customStyle="1" w:styleId="20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/>
      <w:color w:val="000000"/>
      <w:sz w:val="24"/>
    </w:rPr>
  </w:style>
  <w:style w:type="character" w:customStyle="1" w:styleId="21">
    <w:name w:val="font1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15"/>
    <w:basedOn w:val="12"/>
    <w:qFormat/>
    <w:uiPriority w:val="0"/>
    <w:rPr>
      <w:rFonts w:hint="default" w:ascii="仿宋_GB2312" w:eastAsia="仿宋_GB2312" w:cs="仿宋_GB2312"/>
      <w:color w:val="000000"/>
      <w:sz w:val="22"/>
      <w:szCs w:val="22"/>
    </w:rPr>
  </w:style>
  <w:style w:type="character" w:customStyle="1" w:styleId="24">
    <w:name w:val="10"/>
    <w:basedOn w:val="12"/>
    <w:qFormat/>
    <w:uiPriority w:val="0"/>
    <w:rPr>
      <w:rFonts w:hint="default" w:ascii="Calibri" w:hAnsi="Calibri" w:cs="Calibri"/>
    </w:rPr>
  </w:style>
  <w:style w:type="paragraph" w:customStyle="1" w:styleId="25">
    <w:name w:val="标题 Char Char"/>
    <w:basedOn w:val="26"/>
    <w:next w:val="7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26">
    <w:name w:val="正文 New New New New New New New New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1780</Words>
  <Characters>1936</Characters>
  <Lines>1</Lines>
  <Paragraphs>1</Paragraphs>
  <TotalTime>0</TotalTime>
  <ScaleCrop>false</ScaleCrop>
  <LinksUpToDate>false</LinksUpToDate>
  <CharactersWithSpaces>1961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2022-08-14T02:35:00Z</dcterms:created>
  <dc:creator>Administrator</dc:creator>
  <cp:lastModifiedBy>朱雪梅</cp:lastModifiedBy>
  <cp:lastPrinted>2024-08-03T17:58:00Z</cp:lastPrinted>
  <dcterms:modified xsi:type="dcterms:W3CDTF">2024-08-07T07:47:32Z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6F00262C551F8F5404BDB1661CAD9624</vt:lpwstr>
  </property>
</Properties>
</file>