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7F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419DC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-2147483648" w:afterAutospacing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  <w:t>遂宁兴业城镇商业运营集团有限责任公司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</w:rPr>
        <w:t>应聘人员报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</w:rPr>
        <w:t>表</w:t>
      </w:r>
    </w:p>
    <w:tbl>
      <w:tblPr>
        <w:tblStyle w:val="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931"/>
        <w:gridCol w:w="413"/>
        <w:gridCol w:w="437"/>
        <w:gridCol w:w="534"/>
        <w:gridCol w:w="309"/>
        <w:gridCol w:w="924"/>
        <w:gridCol w:w="20"/>
        <w:gridCol w:w="1282"/>
        <w:gridCol w:w="1703"/>
        <w:gridCol w:w="1632"/>
        <w:gridCol w:w="2"/>
      </w:tblGrid>
      <w:tr w14:paraId="3C0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3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2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0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A3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75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1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E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  <w:p w14:paraId="7EE7E3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20D8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665E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B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DB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C1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A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4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C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E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ACF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C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参加工</w:t>
            </w:r>
          </w:p>
          <w:p w14:paraId="7942F3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  <w:p w14:paraId="5A118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　间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02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8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健 康</w:t>
            </w:r>
          </w:p>
          <w:p w14:paraId="6304E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2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C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68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F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FD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7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7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2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6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535A2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时间及专业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9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652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7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E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E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A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49CD75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时间及专业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C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88F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A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5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8CF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A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C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4E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8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EE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1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B9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E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9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A22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E7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B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DA7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DA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获得过何种专业证书、</w:t>
            </w:r>
          </w:p>
          <w:p w14:paraId="6ABA3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有何种特长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4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127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trHeight w:val="288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7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个</w:t>
            </w:r>
          </w:p>
          <w:p w14:paraId="4B034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  <w:p w14:paraId="17D265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简</w:t>
            </w:r>
          </w:p>
          <w:p w14:paraId="3020C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2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开始）</w:t>
            </w:r>
          </w:p>
          <w:p w14:paraId="21E7D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2480" w:right="100" w:hanging="238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XXXXX学校XX专业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学习</w:t>
            </w:r>
          </w:p>
          <w:p w14:paraId="4EBBC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5BE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trHeight w:val="186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2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4F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91A3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CD75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97D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家</w:t>
            </w:r>
          </w:p>
          <w:p w14:paraId="31D72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庭</w:t>
            </w:r>
          </w:p>
          <w:p w14:paraId="28909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成</w:t>
            </w:r>
          </w:p>
          <w:p w14:paraId="488A03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5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6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1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0A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E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 w14:paraId="1ECA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5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76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97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2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8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E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9A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BC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2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B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B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C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5FC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74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6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3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91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48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C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5E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A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CA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F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A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02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8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5A5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1" w:hRule="atLeast"/>
          <w:jc w:val="center"/>
        </w:trPr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个人承</w:t>
            </w:r>
          </w:p>
          <w:p w14:paraId="7DE40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诺及信</w:t>
            </w:r>
          </w:p>
          <w:p w14:paraId="5D337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息确认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5C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应考、不作弊、不违纪。</w:t>
            </w:r>
          </w:p>
          <w:p w14:paraId="4287E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经本人确认，报名信息录入正确。</w:t>
            </w:r>
          </w:p>
          <w:p w14:paraId="54DA3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0" w:firstLineChars="18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37D14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280" w:firstLineChars="220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年　　月　　日　　</w:t>
            </w:r>
          </w:p>
        </w:tc>
      </w:tr>
      <w:tr w14:paraId="58CE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9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6B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资格初审意见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3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9181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A9F6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AA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E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D9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FBCC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6FF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590B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FF8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9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备      注</w:t>
            </w:r>
          </w:p>
        </w:tc>
        <w:tc>
          <w:tcPr>
            <w:tcW w:w="8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0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31CD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6D1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327B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FC90937-A7D4-4326-8519-5A47084A0B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7B9F6D1-380C-4F1A-8F94-97A64F2D2D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WViZDdjZWQyNmU1ZDU4MzllNWFjM2M1MjNmZmYifQ=="/>
  </w:docVars>
  <w:rsids>
    <w:rsidRoot w:val="48923B12"/>
    <w:rsid w:val="06933B2A"/>
    <w:rsid w:val="18084B28"/>
    <w:rsid w:val="1B527029"/>
    <w:rsid w:val="23E24473"/>
    <w:rsid w:val="36A21B7D"/>
    <w:rsid w:val="3F8A5963"/>
    <w:rsid w:val="48923B12"/>
    <w:rsid w:val="4F6709FF"/>
    <w:rsid w:val="5F4558D1"/>
    <w:rsid w:val="61E26FB8"/>
    <w:rsid w:val="6FDF4540"/>
    <w:rsid w:val="7044260E"/>
    <w:rsid w:val="77AD4519"/>
    <w:rsid w:val="7B1227F8"/>
    <w:rsid w:val="7C9C2229"/>
    <w:rsid w:val="7DFC5729"/>
    <w:rsid w:val="7E7830DC"/>
    <w:rsid w:val="97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微软雅黑" w:cs="Times New Roman"/>
      <w:kern w:val="2"/>
      <w:sz w:val="32"/>
      <w:szCs w:val="32"/>
    </w:rPr>
  </w:style>
  <w:style w:type="character" w:customStyle="1" w:styleId="8">
    <w:name w:val="font10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3707</Words>
  <Characters>3863</Characters>
  <Lines>0</Lines>
  <Paragraphs>0</Paragraphs>
  <TotalTime>4</TotalTime>
  <ScaleCrop>false</ScaleCrop>
  <LinksUpToDate>false</LinksUpToDate>
  <CharactersWithSpaces>3900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2024-09-24T16:08:00Z</dcterms:created>
  <dc:creator>❤️薛～—～</dc:creator>
  <cp:lastModifiedBy>唐珣</cp:lastModifiedBy>
  <cp:lastPrinted>2024-10-09T09:42:00Z</cp:lastPrinted>
  <dcterms:modified xsi:type="dcterms:W3CDTF">2024-10-14T08:21:17Z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A77209F6A5544406BF3E83EF02ECC212_13</vt:lpwstr>
  </property>
</Properties>
</file>