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bookmarkStart w:id="0" w:name="_GoBack"/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316865</wp:posOffset>
                </wp:positionV>
                <wp:extent cx="2778125" cy="3336290"/>
                <wp:effectExtent l="4445" t="4445" r="17780" b="12065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125" cy="333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default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新办、增项、延续申请资料：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法人承诺书；2.法定代表人身份证扫描件；3.技术工人身份证扫描件；4.技术工人执业培训合格证书或执业技能证书；5.技术负责人身份证扫描件；6.技术负责人职称证书或注册证书；7.技术负责人基本情况及业绩表；8.中级及以上职称人员职称证书；9.中级及以上职称人员身份证扫描件；10.注册建造师身份证扫描件；11.注册建造师注册证书；12.营业执照；13.施工资质申请人员配备表；14.技术装备（购置发票）；15.企业上一年度或当期财务报告（增项和延续需提供）；16.法人授权委托书（仅新办需提供）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75.45pt;margin-top:24.95pt;height:262.7pt;width:218.75pt;z-index:251661312;mso-width-relative:page;mso-height-relative:page;" fillcolor="#FFFFFF" filled="t" stroked="t" coordsize="21600,21600" o:gfxdata="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HAMCYNoAAAAKAQAADwAAAAAAAAABACAAAAAi&#10;AAAAZHJzL2Rvd25yZXYueG1sUEsBAhQAFAAAAAgAh07iQBZZEFIIAgAAD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default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新办、增项、延续申请资料：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法人承诺书；2.法定代表人身份证扫描件；3.技术工人身份证扫描件；4.技术工人执业培训合格证书或执业技能证书；5.技术负责人身份证扫描件；6.技术负责人职称证书或注册证书；7.技术负责人基本情况及业绩表；8.中级及以上职称人员职称证书；9.中级及以上职称人员身份证扫描件；10.注册建造师身份证扫描件；11.注册建造师注册证书；12.营业执照；13.施工资质申请人员配备表；14.技术装备（购置发票）；15.企业上一年度或当期财务报告（增项和延续需提供）；16.法人授权委托书（仅新办需提供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业</w:t>
      </w:r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企业资质认定办事流程图</w:t>
      </w:r>
    </w:p>
    <w:p>
      <w:pPr>
        <w:ind w:firstLine="2880" w:firstLineChars="900"/>
        <w:jc w:val="both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（行政审批科）</w:t>
      </w:r>
    </w:p>
    <w:p>
      <w:pPr>
        <w:rPr>
          <w:rFonts w:cs="Times New Roman"/>
        </w:rPr>
      </w:pPr>
    </w:p>
    <w:p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116840</wp:posOffset>
                </wp:positionV>
                <wp:extent cx="2564765" cy="955040"/>
                <wp:effectExtent l="4445" t="4445" r="21590" b="12065"/>
                <wp:wrapNone/>
                <wp:docPr id="19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23010" y="2345055"/>
                          <a:ext cx="2564765" cy="955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09" type="#_x0000_t109" style="position:absolute;left:0pt;margin-left:25.45pt;margin-top:9.2pt;height:75.2pt;width:201.95pt;z-index:-251638784;mso-width-relative:page;mso-height-relative:page;" fillcolor="#FFFFFF" filled="t" stroked="t" coordsize="21600,21600" o:gfxdata="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KVnLNgAAAAJAQAADwAA&#10;AAAAAAABACAAAAAiAAAAZHJzL2Rvd25yZXYueG1sUEsBAhQAFAAAAAgAh07iQGJ1GPQWAgAAF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191770</wp:posOffset>
                </wp:positionV>
                <wp:extent cx="289560" cy="2269490"/>
                <wp:effectExtent l="4445" t="4445" r="10795" b="12065"/>
                <wp:wrapNone/>
                <wp:docPr id="1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269490"/>
                        </a:xfrm>
                        <a:prstGeom prst="leftBracket">
                          <a:avLst>
                            <a:gd name="adj" fmla="val 8312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85" type="#_x0000_t85" style="position:absolute;left:0pt;margin-left:255.4pt;margin-top:15.1pt;height:178.7pt;width:22.8pt;z-index:251659264;mso-width-relative:page;mso-height-relative:page;" filled="f" stroked="t" coordsize="21600,21600" o:gfxdata="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b5mbjbAAAACgEAAA8AAAAAAAAAAQAgAAAAIgAAAGRy&#10;cy9kb3ducmV2LnhtbFBLAQIUABQAAAAIAIdO4kA+J99jAgIAAN8DAAAOAAAAAAAAAAEAIAAAACoB&#10;AABkcnMvZTJvRG9jLnhtbFBLBQYAAAAABgAGAFkBAACeBQAAAAA=&#10;" adj="229">
                <v:fill on="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cs="Times New Roman"/>
          <w:sz w:val="24"/>
          <w:szCs w:val="24"/>
        </w:rPr>
      </w:pPr>
      <w:r>
        <w:t xml:space="preserve">               </w:t>
      </w:r>
      <w:r>
        <w:rPr>
          <w:rFonts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</w:rPr>
        <w:t>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申  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eastAsia="仿宋_GB2312" w:cs="Times New Roman"/>
          <w:sz w:val="24"/>
          <w:szCs w:val="24"/>
          <w:lang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2892425</wp:posOffset>
                </wp:positionH>
                <wp:positionV relativeFrom="paragraph">
                  <wp:posOffset>99695</wp:posOffset>
                </wp:positionV>
                <wp:extent cx="351155" cy="6350"/>
                <wp:effectExtent l="0" t="0" r="0" b="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27.75pt;margin-top:7.85pt;height:0.5pt;width:27.65pt;z-index:251660288;mso-width-relative:page;mso-height-relative:page;" filled="f" stroked="t" coordsize="21600,21600" o:gfxdata="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8uTtrNgAAAAJAQAADwAAAAAAAAABACAA&#10;AAAiAAAAZHJzL2Rvd25yZXYueG1sUEsBAhQAFAAAAAgAh07iQFjccVnUAQAAmQMAAA4AAAAAAAAA&#10;AQAgAAAAJwEAAGRycy9lMm9Eb2MueG1sUEsFBgAAAAAGAAYAWQEAAG0FAAAAAA=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4"/>
          <w:szCs w:val="24"/>
        </w:rPr>
        <w:t>　　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申请人提出申请</w:t>
      </w:r>
    </w:p>
    <w:p>
      <w:pPr>
        <w:keepNext w:val="0"/>
        <w:keepLines w:val="0"/>
        <w:pageBreakBefore w:val="0"/>
        <w:widowControl w:val="0"/>
        <w:tabs>
          <w:tab w:val="left" w:pos="16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 w:eastAsia="宋体" w:cs="Times New Roman"/>
          <w:lang w:val="en" w:eastAsia="zh-CN"/>
        </w:rPr>
      </w:pPr>
      <w:r>
        <w:rPr>
          <w:rFonts w:hint="eastAsia"/>
          <w:lang w:val="en-US" w:eastAsia="zh-CN"/>
        </w:rPr>
        <w:t xml:space="preserve">           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四川政务服务网）</w:t>
      </w:r>
    </w:p>
    <w:p>
      <w:pPr>
        <w:keepNext w:val="0"/>
        <w:keepLines w:val="0"/>
        <w:pageBreakBefore w:val="0"/>
        <w:widowControl w:val="0"/>
        <w:tabs>
          <w:tab w:val="left" w:pos="16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200" w:firstLineChars="5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>
      <w:pPr>
        <w:rPr>
          <w:rFonts w:cs="Times New Roma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28575</wp:posOffset>
                </wp:positionV>
                <wp:extent cx="6350" cy="447675"/>
                <wp:effectExtent l="47625" t="0" r="60325" b="9525"/>
                <wp:wrapNone/>
                <wp:docPr id="9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47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flip:x;margin-left:117.8pt;margin-top:2.25pt;height:35.25pt;width:0.5pt;z-index:251667456;mso-width-relative:page;mso-height-relative:page;" filled="f" stroked="t" coordsize="21600,21600" o:gfxdata="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U2ZNXYAAAACAEAAA8AAAAAAAAAAQAgAAAAIgAAAGRycy9kb3ducmV2LnhtbFBLAQIUABQAAAAI&#10;AIdO4kDgqwCD7QEAAKwDAAAOAAAAAAAAAAEAIAAAACc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137160</wp:posOffset>
                </wp:positionV>
                <wp:extent cx="1978660" cy="722630"/>
                <wp:effectExtent l="4445" t="5080" r="17145" b="15240"/>
                <wp:wrapNone/>
                <wp:docPr id="20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28115" y="3853815"/>
                          <a:ext cx="1978660" cy="7226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109" type="#_x0000_t109" style="position:absolute;left:0pt;margin-left:41.6pt;margin-top:10.8pt;height:56.9pt;width:155.8pt;z-index:-251637760;mso-width-relative:page;mso-height-relative:page;" fillcolor="#FFFFFF" filled="t" stroked="t" coordsize="21600,21600" o:gfxdata="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PvMbNgAAAAJAQAADwAA&#10;AAAAAAABACAAAAAiAAAAZHJzL2Rvd25yZXYueG1sUEsBAhQAFAAAAAgAh07iQBHXuMoWAgAAFQ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t xml:space="preserve">                  </w:t>
      </w:r>
      <w:r>
        <w:rPr>
          <w:rFonts w:ascii="仿宋_GB2312" w:hAnsi="仿宋_GB2312" w:eastAsia="仿宋_GB2312" w:cs="仿宋_GB2312"/>
          <w:b/>
          <w:bCs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cs="Times New Roman"/>
          <w:sz w:val="24"/>
          <w:szCs w:val="24"/>
        </w:rPr>
      </w:pPr>
      <w:r>
        <w:t xml:space="preserve">           </w:t>
      </w:r>
      <w:r>
        <w:tab/>
      </w:r>
      <w:r>
        <w:t xml:space="preserve"> </w:t>
      </w:r>
      <w:r>
        <w:rPr>
          <w:rFonts w:hint="eastAsia" w:cs="宋体"/>
        </w:rPr>
        <w:t>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  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cs="Times New Roman"/>
        </w:rPr>
      </w:pPr>
      <w:r>
        <w:rPr>
          <w:sz w:val="24"/>
          <w:szCs w:val="24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对提交的要件资料进行审查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208280</wp:posOffset>
                </wp:positionV>
                <wp:extent cx="2786380" cy="1158240"/>
                <wp:effectExtent l="4445" t="4445" r="9525" b="18415"/>
                <wp:wrapNone/>
                <wp:docPr id="4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638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注销申请资料：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1.企业申请注销资质报告；2.企业已取得资质证书；3.企业股东（代表）大会、董事会的决议或国有企业职工代表大会的决议；4.无在建项目证明。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274.8pt;margin-top:16.4pt;height:91.2pt;width:219.4pt;z-index:251662336;mso-width-relative:page;mso-height-relative:page;" fillcolor="#FFFFFF" filled="t" stroked="t" coordsize="21600,21600" o:gfxdata="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6VL8toAAAAKAQAADwAAAAAAAAABACAAAAAiAAAAZHJzL2Rvd25yZXYueG1sUEsB&#10;AhQAFAAAAAgAh07iQIxbJmzzAQAA6gMAAA4AAAAAAAAAAQAgAAAAKQEAAGRycy9lMm9Eb2MueG1s&#10;UEsFBgAAAAAGAAYAWQEAAI4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注销申请资料：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1.企业申请注销资质报告；2.企业已取得资质证书；3.企业股东（代表）大会、董事会的决议或国有企业职工代表大会的决议；4.无在建项目证明。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Times New Roman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15240</wp:posOffset>
                </wp:positionV>
                <wp:extent cx="6985" cy="804545"/>
                <wp:effectExtent l="48260" t="0" r="59055" b="14605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8045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118.3pt;margin-top:1.2pt;height:63.35pt;width:0.55pt;z-index:251668480;mso-width-relative:page;mso-height-relative:page;" filled="f" stroked="t" coordsize="21600,21600" o:gfxdata="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5sTKfYAAAACQEAAA8AAAAAAAAAAQAgAAAAIgAAAGRycy9kb3ducmV2LnhtbFBLAQIUABQAAAAI&#10;AIdO4kAoxfbT7QEAAK0DAAAOAAAAAAAAAAEAIAAAACc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tabs>
          <w:tab w:val="left" w:pos="1275"/>
          <w:tab w:val="left" w:pos="6753"/>
        </w:tabs>
        <w:jc w:val="left"/>
      </w:pPr>
      <w:r>
        <w:rPr>
          <w:rFonts w:cs="Times New Roman"/>
        </w:rPr>
        <w:tab/>
      </w:r>
      <w:r>
        <w:t xml:space="preserve">       </w:t>
      </w:r>
    </w:p>
    <w:p>
      <w:pPr>
        <w:tabs>
          <w:tab w:val="left" w:pos="1275"/>
          <w:tab w:val="left" w:pos="6753"/>
        </w:tabs>
        <w:jc w:val="left"/>
      </w:pPr>
    </w:p>
    <w:p>
      <w:pPr>
        <w:tabs>
          <w:tab w:val="left" w:pos="1275"/>
          <w:tab w:val="left" w:pos="6753"/>
        </w:tabs>
        <w:jc w:val="left"/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630555</wp:posOffset>
                </wp:positionH>
                <wp:positionV relativeFrom="paragraph">
                  <wp:posOffset>75565</wp:posOffset>
                </wp:positionV>
                <wp:extent cx="1715135" cy="748665"/>
                <wp:effectExtent l="4445" t="4445" r="13970" b="8890"/>
                <wp:wrapNone/>
                <wp:docPr id="21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74445" y="5275580"/>
                          <a:ext cx="1715135" cy="7486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109" type="#_x0000_t109" style="position:absolute;left:0pt;margin-left:49.65pt;margin-top:5.95pt;height:58.95pt;width:135.05pt;z-index:-251636736;mso-width-relative:page;mso-height-relative:page;" fillcolor="#FFFFFF" filled="t" stroked="t" coordsize="21600,21600" o:gfxdata="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/nK2a2QAAAAkBAAAPAAAA&#10;AAAAAAEAIAAAACIAAABkcnMvZG93bnJldi54bWxQSwECFAAUAAAACACHTuJAGwvi+xQCAAAVBAAA&#10;DgAAAAAAAAABACAAAAAo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1275"/>
          <w:tab w:val="left" w:pos="67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168" w:firstLineChars="900"/>
        <w:jc w:val="left"/>
        <w:textAlignment w:val="auto"/>
        <w:rPr>
          <w:rFonts w:cs="Times New Roman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公  示  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200" w:firstLineChars="5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635</wp:posOffset>
                </wp:positionV>
                <wp:extent cx="2219960" cy="1539240"/>
                <wp:effectExtent l="4445" t="4445" r="23495" b="18415"/>
                <wp:wrapNone/>
                <wp:docPr id="24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1305" y="5758815"/>
                          <a:ext cx="2219960" cy="153924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5.35pt;margin-top:0.05pt;height:121.2pt;width:174.8pt;z-index:-251638784;v-text-anchor:middle;mso-width-relative:page;mso-height-relative:page;" filled="f" stroked="t" coordsize="21600,21600" o:gfxdata="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VuQqIdcAAAAIAQAADwAAAAAAAAABACAAAAAiAAAAZHJzL2Rvd25yZXYueG1sUEsB&#10;AhQAFAAAAAgAh07iQFb9yEFoAgAAiwQAAA4AAAAAAAAAAQAgAAAAJgEAAGRycy9lMm9Eb2MueG1s&#10;UEsFBgAAAAAGAAYAWQEAAAAGAAAAAA=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33020</wp:posOffset>
                </wp:positionV>
                <wp:extent cx="1998980" cy="374015"/>
                <wp:effectExtent l="6350" t="6350" r="13970" b="19685"/>
                <wp:wrapNone/>
                <wp:docPr id="25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20210" y="5471795"/>
                          <a:ext cx="1998980" cy="3740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109" type="#_x0000_t109" style="position:absolute;left:0pt;margin-left:260.9pt;margin-top:2.6pt;height:29.45pt;width:157.4pt;z-index:-251633664;mso-width-relative:page;mso-height-relative:page;" fillcolor="#FFFFFF" filled="t" stroked="t" coordsize="21600,21600" o:gfxdata="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56Kht2AAAAAgBAAAP&#10;AAAAAAAAAAEAIAAAACIAAABkcnMvZG93bnJldi54bWxQSwECFAAUAAAACACHTuJATz8lXxgCAAAW&#10;BAAADgAAAAAAAAABACAAAAAnAQAAZHJzL2Uyb0RvYy54bWxQSwUGAAAAAAYABgBZAQAAsQUAAAAA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76200</wp:posOffset>
                </wp:positionV>
                <wp:extent cx="854075" cy="1905"/>
                <wp:effectExtent l="0" t="47625" r="3175" b="64770"/>
                <wp:wrapNone/>
                <wp:docPr id="6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4075" cy="19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84.2pt;margin-top:6pt;height:0.15pt;width:67.25pt;z-index:251664384;mso-width-relative:page;mso-height-relative:page;" filled="f" stroked="t" coordsize="21600,21600" o:gfxdata="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U4TTjtoA&#10;AAAJAQAADwAAAAAAAAABACAAAAAiAAAAZHJzL2Rvd25yZXYueG1sUEsBAhQAFAAAAAgAh07iQKpv&#10;c4nkAQAAogMAAA4AAAAAAAAAAQAgAAAAKQEAAGRycy9lMm9Eb2MueG1sUEsFBgAAAAAGAAYAWQEA&#10;AH8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通过门户网站对外公示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企业申诉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cs="Times New Roman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224155</wp:posOffset>
                </wp:positionV>
                <wp:extent cx="13335" cy="584835"/>
                <wp:effectExtent l="37465" t="0" r="63500" b="5715"/>
                <wp:wrapNone/>
                <wp:docPr id="5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5848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margin-left:114.05pt;margin-top:17.65pt;height:46.05pt;width:1.05pt;z-index:251663360;mso-width-relative:page;mso-height-relative:page;" filled="f" stroked="t" coordsize="21600,21600" o:gfxdata="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O0DDrb&#10;AAAACgEAAA8AAAAAAAAAAQAgAAAAIgAAAGRycy9kb3ducmV2LnhtbFBLAQIUABQAAAAIAIdO4kBZ&#10;1wIW5AEAAKQDAAAOAAAAAAAAAAEAIAAAACoBAABkcnMvZTJvRG9jLnhtbFBLBQYAAAAABgAGAFkB&#10;AACA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179070</wp:posOffset>
                </wp:positionV>
                <wp:extent cx="635" cy="496570"/>
                <wp:effectExtent l="48895" t="0" r="64770" b="17780"/>
                <wp:wrapNone/>
                <wp:docPr id="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65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328.05pt;margin-top:14.1pt;height:39.1pt;width:0.05pt;z-index:251665408;mso-width-relative:page;mso-height-relative:page;" filled="f" stroked="t" coordsize="21600,21600" o:gfxdata="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W4CX&#10;2QAAAAoBAAAPAAAAAAAAAAEAIAAAACIAAABkcnMvZG93bnJldi54bWxQSwECFAAUAAAACACHTuJA&#10;xRvinOcBAACiAwAADgAAAAAAAAABACAAAAAoAQAAZHJzL2Uyb0RvYy54bWxQSwUGAAAAAAYABgBZ&#10;AQAAgQ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                                企业在公示期间同步进行申诉 </w:t>
      </w:r>
      <w:r>
        <w:rPr>
          <w:rFonts w:hint="eastAsia" w:cs="Times New Roman"/>
          <w:lang w:val="en-US" w:eastAsia="zh-CN"/>
        </w:rPr>
        <w:t xml:space="preserve">                 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1550035</wp:posOffset>
                </wp:positionH>
                <wp:positionV relativeFrom="paragraph">
                  <wp:posOffset>103505</wp:posOffset>
                </wp:positionV>
                <wp:extent cx="971550" cy="366395"/>
                <wp:effectExtent l="4445" t="4445" r="14605" b="10160"/>
                <wp:wrapNone/>
                <wp:docPr id="14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2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企业未申诉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22.05pt;margin-top:8.15pt;height:28.85pt;width:76.5pt;z-index:251672576;mso-width-relative:page;mso-height-relative:page;" fillcolor="#FFFFFF" filled="t" stroked="t" coordsize="21600,21600" o:gfxdata="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tTMozYAAAACQEAAA8AAAAAAAAAAQAgAAAAIgAAAGRycy9kb3ducmV2LnhtbFBLAQIUABQA&#10;AAAIAIdO4kDFJVmu8AEAAOkDAAAOAAAAAAAAAAEAIAAAACc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2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企业未申诉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7100570</wp:posOffset>
                </wp:positionH>
                <wp:positionV relativeFrom="paragraph">
                  <wp:posOffset>-4135120</wp:posOffset>
                </wp:positionV>
                <wp:extent cx="507365" cy="372745"/>
                <wp:effectExtent l="6350" t="6350" r="19685" b="20955"/>
                <wp:wrapNone/>
                <wp:docPr id="1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559.1pt;margin-top:-325.6pt;height:29.35pt;width:39.95pt;z-index:251673600;mso-width-relative:page;mso-height-relative:page;" fillcolor="#FFFFFF" filled="t" stroked="t" coordsize="21600,21600" o:gfxdata="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JolgLeAAAADwEAAA8AAAAAAAAAAQAgAAAAIgAAAGRycy9kb3ducmV2LnhtbFBL&#10;AQIUABQAAAAIAIdO4kDITJ9y8AEAAOkDAAAOAAAAAAAAAAEAIAAAAC0BAABkcnMvZTJvRG9jLnht&#10;bFBLBQYAAAAABgAGAFkBAACPBQAAAAA=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宋体"/>
        </w:rPr>
        <w:t>　　　　　　　　　</w: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6948170</wp:posOffset>
                </wp:positionH>
                <wp:positionV relativeFrom="paragraph">
                  <wp:posOffset>-4287520</wp:posOffset>
                </wp:positionV>
                <wp:extent cx="507365" cy="372745"/>
                <wp:effectExtent l="6350" t="6350" r="19685" b="20955"/>
                <wp:wrapNone/>
                <wp:docPr id="13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547.1pt;margin-top:-337.6pt;height:29.35pt;width:39.95pt;z-index:251671552;mso-width-relative:page;mso-height-relative:page;" fillcolor="#FFFFFF" filled="t" stroked="t" coordsize="21600,21600" o:gfxdata="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y3DGt4AAAAPAQAADwAAAAAAAAABACAAAAAiAAAAZHJzL2Rvd25yZXYueG1s&#10;UEsBAhQAFAAAAAgAh07iQIfN3OHyAQAA6QMAAA4AAAAAAAAAAQAgAAAALQEAAGRycy9lMm9Eb2Mu&#10;eG1sUEsFBgAAAAAGAAYAWQEAAJEFAAAAAA==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6795770</wp:posOffset>
                </wp:positionH>
                <wp:positionV relativeFrom="paragraph">
                  <wp:posOffset>-4439920</wp:posOffset>
                </wp:positionV>
                <wp:extent cx="507365" cy="372745"/>
                <wp:effectExtent l="6350" t="6350" r="19685" b="20955"/>
                <wp:wrapNone/>
                <wp:docPr id="12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535.1pt;margin-top:-349.6pt;height:29.35pt;width:39.95pt;z-index:251670528;mso-width-relative:page;mso-height-relative:page;" fillcolor="#FFFFFF" filled="t" stroked="t" coordsize="21600,21600" o:gfxdata="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PkOcu3gAAAA8BAAAPAAAAAAAAAAEAIAAAACIAAABkcnMvZG93bnJldi54bWxQ&#10;SwECFAAUAAAACACHTuJAyVFEF/EBAADpAwAADgAAAAAAAAABACAAAAAtAQAAZHJzL2Uyb0RvYy54&#10;bWxQSwUGAAAAAAYABgBZAQAAkAUAAAAA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-4592320</wp:posOffset>
                </wp:positionV>
                <wp:extent cx="507365" cy="372745"/>
                <wp:effectExtent l="6350" t="6350" r="19685" b="20955"/>
                <wp:wrapNone/>
                <wp:docPr id="11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523.1pt;margin-top:-361.6pt;height:29.35pt;width:39.95pt;z-index:251669504;mso-width-relative:page;mso-height-relative:page;" fillcolor="#FFFFFF" filled="t" stroked="t" coordsize="21600,21600" o:gfxdata="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7M6e3wAAAA8BAAAPAAAAAAAAAAEAIAAAACIAAABkcnMvZG93bnJldi54bWxQ&#10;SwECFAAUAAAACACHTuJA7xEL9fABAADpAwAADgAAAAAAAAABACAAAAAuAQAAZHJzL2Uyb0RvYy54&#10;bWxQSwUGAAAAAAYABgBZAQAAkAUAAAAA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182245</wp:posOffset>
                </wp:positionV>
                <wp:extent cx="2042795" cy="842645"/>
                <wp:effectExtent l="5080" t="4445" r="9525" b="10160"/>
                <wp:wrapNone/>
                <wp:docPr id="22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3365" y="6534150"/>
                          <a:ext cx="2042795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1" o:spid="_x0000_s1026" o:spt="109" type="#_x0000_t109" style="position:absolute;left:0pt;margin-left:16.35pt;margin-top:14.35pt;height:66.35pt;width:160.85pt;z-index:-251635712;mso-width-relative:page;mso-height-relative:page;" fillcolor="#FFFFFF" filled="t" stroked="t" coordsize="21600,21600" o:gfxdata="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Nbo67YAAAACQEAAA8AAAAA&#10;AAAAAQAgAAAAIgAAAGRycy9kb3ducmV2LnhtbFBLAQIUABQAAAAIAIdO4kAoc5I/FAIAABUEAAAO&#10;AAAAAAAAAAEAIAAAACc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3364230</wp:posOffset>
                </wp:positionH>
                <wp:positionV relativeFrom="paragraph">
                  <wp:posOffset>94615</wp:posOffset>
                </wp:positionV>
                <wp:extent cx="1809115" cy="527685"/>
                <wp:effectExtent l="4445" t="4445" r="15240" b="20320"/>
                <wp:wrapNone/>
                <wp:docPr id="26" name="自选图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64025" y="6556375"/>
                          <a:ext cx="1809115" cy="5276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5" o:spid="_x0000_s1026" o:spt="109" type="#_x0000_t109" style="position:absolute;left:0pt;margin-left:264.9pt;margin-top:7.45pt;height:41.55pt;width:142.45pt;z-index:-251632640;mso-width-relative:page;mso-height-relative:page;" fillcolor="#FFFFFF" filled="t" stroked="t" coordsize="21600,21600" o:gfxdata="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3t/ZNgAAAAJAQAA&#10;DwAAAAAAAAABACAAAAAiAAAAZHJzL2Rvd25yZXYueG1sUEsBAhQAFAAAAAgAh07iQIPKETgZAgAA&#10;FQ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cs="Times New Roman"/>
        </w:rPr>
        <w:tab/>
      </w:r>
      <w:r>
        <w:rPr>
          <w:rFonts w:hint="eastAsia" w:cs="Times New Roman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决  定  </w:t>
      </w:r>
      <w:r>
        <w:rPr>
          <w:sz w:val="24"/>
          <w:szCs w:val="24"/>
        </w:rPr>
        <w:t xml:space="preserve">                        </w:t>
      </w:r>
      <w:r>
        <w:rPr>
          <w:b/>
          <w:bCs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申诉审查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20955</wp:posOffset>
                </wp:positionV>
                <wp:extent cx="938530" cy="2540"/>
                <wp:effectExtent l="0" t="48895" r="13970" b="62865"/>
                <wp:wrapNone/>
                <wp:docPr id="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8530" cy="25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flip:x y;margin-left:182.05pt;margin-top:1.65pt;height:0.2pt;width:73.9pt;z-index:251666432;mso-width-relative:page;mso-height-relative:page;" filled="f" stroked="t" coordsize="21600,21600" o:gfxdata="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cTe2fWAAAABwEAAA8AAAAAAAAAAQAgAAAAIgAAAGRycy9kb3ducmV2LnhtbFBLAQIUABQA&#10;AAAIAIdO4kBUZttF8gEAALcDAAAOAAAAAAAAAAEAIAAAACUBAABkcnMvZTJvRG9jLnhtbFBLBQYA&#10;AAAABgAGAFkBAACJ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作出批准或不批准决定，                 对企业申诉材料进行审查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3194050</wp:posOffset>
                </wp:positionH>
                <wp:positionV relativeFrom="paragraph">
                  <wp:posOffset>195580</wp:posOffset>
                </wp:positionV>
                <wp:extent cx="2773045" cy="2332990"/>
                <wp:effectExtent l="0" t="0" r="0" b="0"/>
                <wp:wrapNone/>
                <wp:docPr id="18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045" cy="233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default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线上申请地址：四川政务服务网www.sczwfw.gov.cn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咨询电话：0825-2312921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法定办结时限：新办、增项、延续30个工作日，注销60个工作日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承诺办结时限：10个工作日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51.5pt;margin-top:15.4pt;height:183.7pt;width:218.35pt;z-index:251676672;mso-width-relative:page;mso-height-relative:page;" filled="f" stroked="f" coordsize="21600,21600" o:gfxdata="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9YSZGdsAAAAKAQAADwAAAAAAAAABACAA&#10;AAAiAAAAZHJzL2Rvd25yZXYueG1sUEsBAhQAFAAAAAgAh07iQKMf7tGYAQAADAMAAA4AAAAAAAAA&#10;AQAgAAAAKgEAAGRycy9lMm9Eb2MueG1sUEsFBgAAAAAGAAYAWQEAAD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default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线上申请地址：四川政务服务网www.sczwfw.gov.cn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咨询电话：0825-2312921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法定办结时限：新办、增项、延续30个工作日，注销60个工作日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承诺办结时限：10个工作日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Times New Roman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注销决定为后台系统自动注销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208915</wp:posOffset>
                </wp:positionV>
                <wp:extent cx="980440" cy="516890"/>
                <wp:effectExtent l="4445" t="4445" r="5715" b="12065"/>
                <wp:wrapNone/>
                <wp:docPr id="17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164"/>
                                <w:tab w:val="left" w:pos="59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批准（新办、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164"/>
                                <w:tab w:val="left" w:pos="59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增项、延续）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120.6pt;margin-top:16.45pt;height:40.7pt;width:77.2pt;z-index:251675648;mso-width-relative:page;mso-height-relative:page;" fillcolor="#FFFFFF" filled="t" stroked="t" coordsize="21600,21600" o:gfxdata="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ypeC3ZAAAACgEAAA8AAAAAAAAAAQAgAAAAIgAAAGRycy9kb3ducmV2LnhtbFBLAQIU&#10;ABQAAAAIAIdO4kBhSCSm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164"/>
                          <w:tab w:val="left" w:pos="59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批准（新办、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164"/>
                          <w:tab w:val="left" w:pos="59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增项、延续）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1407795</wp:posOffset>
                </wp:positionH>
                <wp:positionV relativeFrom="paragraph">
                  <wp:posOffset>165735</wp:posOffset>
                </wp:positionV>
                <wp:extent cx="6350" cy="596265"/>
                <wp:effectExtent l="48260" t="0" r="59690" b="13335"/>
                <wp:wrapNone/>
                <wp:docPr id="16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962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flip:x;margin-left:110.85pt;margin-top:13.05pt;height:46.95pt;width:0.5pt;z-index:251674624;mso-width-relative:page;mso-height-relative:page;" filled="f" stroked="t" coordsize="21600,21600" o:gfxdata="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Wkc/3XAAAACgEAAA8AAAAAAAAAAQAgAAAAIgAAAGRycy9kb3ducmV2LnhtbFBLAQIUABQAAAAI&#10;AIdO4kAfEMSA7gEAAK4DAAAOAAAAAAAAAAEAIAAAACY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</w: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仿宋_GB231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164465</wp:posOffset>
                </wp:positionV>
                <wp:extent cx="1464945" cy="490855"/>
                <wp:effectExtent l="4445" t="4445" r="16510" b="19050"/>
                <wp:wrapNone/>
                <wp:docPr id="23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43710" y="8013065"/>
                          <a:ext cx="1464945" cy="4908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2" o:spid="_x0000_s1026" o:spt="109" type="#_x0000_t109" style="position:absolute;left:0pt;margin-left:66.45pt;margin-top:12.95pt;height:38.65pt;width:115.35pt;z-index:-251634688;mso-width-relative:page;mso-height-relative:page;" fillcolor="#FFFFFF" filled="t" stroked="t" coordsize="21600,21600" o:gfxdata="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+5rIe2QAAAAoBAAAP&#10;AAAAAAAAAAEAIAAAACIAAABkcnMvZG93bnJldi54bWxQSwECFAAUAAAACACHTuJA0Hz8SxcCAAAV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    </w:t>
      </w:r>
    </w:p>
    <w:p>
      <w:pPr>
        <w:keepNext w:val="0"/>
        <w:keepLines w:val="0"/>
        <w:pageBreakBefore w:val="0"/>
        <w:widowControl w:val="0"/>
        <w:tabs>
          <w:tab w:val="left" w:pos="1164"/>
          <w:tab w:val="left" w:pos="5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</w:rPr>
        <w:t xml:space="preserve">               </w:t>
      </w:r>
      <w:r>
        <w:rPr>
          <w:rFonts w:hint="eastAsia" w:ascii="仿宋_GB2312" w:hAnsi="仿宋_GB2312" w:eastAsia="仿宋_GB2312" w:cs="仿宋_GB2312"/>
        </w:rPr>
        <w:t>　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发　证  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tabs>
          <w:tab w:val="left" w:pos="1164"/>
          <w:tab w:val="left" w:pos="5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仿宋_GB2312" w:hAnsi="仿宋_GB2312" w:eastAsia="仿宋_GB2312" w:cs="Times New Roman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　　　　　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向企业推送电子证照</w: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</w:rPr>
        <w:t>　　　　　　　　　　　　　　　　　　　　　　　　　　　</w: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  <w:r>
        <w:rPr>
          <w:rFonts w:hint="eastAsia" w:ascii="仿宋_GB2312" w:hAnsi="仿宋_GB2312" w:eastAsia="仿宋_GB2312" w:cs="仿宋_GB2312"/>
        </w:rPr>
        <w:t>　　　　　　　　　　　　　　　　　　　　　　　　　</w:t>
      </w:r>
    </w:p>
    <w:sectPr>
      <w:pgSz w:w="11906" w:h="16838"/>
      <w:pgMar w:top="1134" w:right="1689" w:bottom="1134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7FEEC"/>
    <w:rsid w:val="000F2D8B"/>
    <w:rsid w:val="00391CAD"/>
    <w:rsid w:val="003C2A1D"/>
    <w:rsid w:val="00CA2F0C"/>
    <w:rsid w:val="00FD5A94"/>
    <w:rsid w:val="1FFB62A5"/>
    <w:rsid w:val="2064531B"/>
    <w:rsid w:val="37BAA20C"/>
    <w:rsid w:val="37FF537D"/>
    <w:rsid w:val="3EE5134F"/>
    <w:rsid w:val="3EFF39A1"/>
    <w:rsid w:val="3FCFE948"/>
    <w:rsid w:val="3FE7FEEC"/>
    <w:rsid w:val="3FEC2C9E"/>
    <w:rsid w:val="45EAEA59"/>
    <w:rsid w:val="4FF981FD"/>
    <w:rsid w:val="52622F00"/>
    <w:rsid w:val="54DF8199"/>
    <w:rsid w:val="5ADFF6FB"/>
    <w:rsid w:val="5F716B03"/>
    <w:rsid w:val="5FDEC8E5"/>
    <w:rsid w:val="68676685"/>
    <w:rsid w:val="6D7DE344"/>
    <w:rsid w:val="6FCDAE35"/>
    <w:rsid w:val="6FFF90FD"/>
    <w:rsid w:val="72DFB756"/>
    <w:rsid w:val="73FEDDA8"/>
    <w:rsid w:val="7563A22B"/>
    <w:rsid w:val="761E0A34"/>
    <w:rsid w:val="7AB982CF"/>
    <w:rsid w:val="7ABBBD7E"/>
    <w:rsid w:val="7EFDEED5"/>
    <w:rsid w:val="7EFF7109"/>
    <w:rsid w:val="7FAA703C"/>
    <w:rsid w:val="7FAF5AFD"/>
    <w:rsid w:val="7FEEFF3E"/>
    <w:rsid w:val="7FF9898F"/>
    <w:rsid w:val="7FFE5091"/>
    <w:rsid w:val="851C29E4"/>
    <w:rsid w:val="9CEA8D40"/>
    <w:rsid w:val="9EFF066A"/>
    <w:rsid w:val="9FEFBD6E"/>
    <w:rsid w:val="AB7EF14E"/>
    <w:rsid w:val="BBEF981C"/>
    <w:rsid w:val="BBFF4612"/>
    <w:rsid w:val="BFD77406"/>
    <w:rsid w:val="BFEF35D2"/>
    <w:rsid w:val="D13FFD60"/>
    <w:rsid w:val="D5DE9319"/>
    <w:rsid w:val="D7FD956C"/>
    <w:rsid w:val="DC1D1599"/>
    <w:rsid w:val="DCB957A9"/>
    <w:rsid w:val="DFAF8DCA"/>
    <w:rsid w:val="E7FF8C6F"/>
    <w:rsid w:val="EB747034"/>
    <w:rsid w:val="EDEFAD09"/>
    <w:rsid w:val="F3DF65BB"/>
    <w:rsid w:val="F56E7C9C"/>
    <w:rsid w:val="F66F94C9"/>
    <w:rsid w:val="F6FFB195"/>
    <w:rsid w:val="F76976FC"/>
    <w:rsid w:val="FB8A0868"/>
    <w:rsid w:val="FDF76CCC"/>
    <w:rsid w:val="FEB39B29"/>
    <w:rsid w:val="FFBBFCEA"/>
    <w:rsid w:val="FFDE2B50"/>
    <w:rsid w:val="FFE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2</Pages>
  <Words>156</Words>
  <Characters>158</Characters>
  <Lines>0</Lines>
  <Paragraphs>0</Paragraphs>
  <TotalTime>5</TotalTime>
  <ScaleCrop>false</ScaleCrop>
  <LinksUpToDate>false</LinksUpToDate>
  <CharactersWithSpaces>605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2025-06-03T03:38:00Z</dcterms:created>
  <dc:creator> </dc:creator>
  <cp:lastModifiedBy>周遵毅</cp:lastModifiedBy>
  <cp:lastPrinted>2025-06-20T23:03:00Z</cp:lastPrinted>
  <dcterms:modified xsi:type="dcterms:W3CDTF">2025-07-22T02:52:38Z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eyJoZGlkIjoiNmJhNjQ2OGJhMTcwYTlhNzQyMzg1MGU5ZmJhNTdhMjYiLCJ1c2VySWQiOiI0NTA0NjAxMDQifQ==</vt:lpwstr>
  </property>
  <property fmtid="{D5CDD505-2E9C-101B-9397-08002B2CF9AE}" pid="4" name="ICV">
    <vt:lpwstr>64C01B79C88C4565A7F72C4EA8800713_12</vt:lpwstr>
  </property>
</Properties>
</file>