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54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建筑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企业资质认定办事流程图</w:t>
      </w:r>
    </w:p>
    <w:p>
      <w:pPr>
        <w:ind w:firstLine="2730" w:firstLineChars="1300"/>
        <w:jc w:val="both"/>
        <w:rPr>
          <w:rFonts w:ascii="仿宋_GB2312" w:hAnsi="仿宋_GB2312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95885</wp:posOffset>
                </wp:positionV>
                <wp:extent cx="2778125" cy="4019550"/>
                <wp:effectExtent l="5080" t="4445" r="17145" b="14605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125" cy="401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default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重组、合并、分立申请资料：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1.改制、重组、分立等方案；2.中级及以上职称人员身份证；3.原营业执照 ；4.技术工人执业培训合格证书或执业技能证书；5.中级及以上职称人员职称证书；6.原建筑业企业资质证书；7.安全生产许可证；8.施工资质申请人员配备表；9.技术负责人身份证；10.注册建造师注册证书；11.技术装备（购置发票）；12.企业章程（含原企业和新企业）；13.技术工人身份证；14.技术负责人职称证书或注册证书；15.企业股东（代表）大会、董事会的决议或国有企业职工代表大会的决议；16.营业执照；17.技术负责人基本情况及业绩表；18.注册建造师身份证；19.厂房证明材料；20.企业上一年度或当期财务报告；21.企业法律继承或分割情况的说明材料。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56.1pt;margin-top:7.55pt;height:316.5pt;width:218.75pt;z-index:251660288;mso-width-relative:page;mso-height-relative:page;" fillcolor="#FFFFFF" filled="t" stroked="t" coordsize="21600,21600" o:gfxdata="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9otddoAAAAKAQAADwAAAAAAAAABACAAAAAi&#10;AAAAZHJzL2Rvd25yZXYueG1sUEsBAhQAFAAAAAgAh07iQCIUwhMIAgAADgQAAA4AAAAAAAAAAQAg&#10;AAAAKQ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default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重组、合并、分立申请资料：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1.改制、重组、分立等方案；2.中级及以上职称人员身份证；3.原营业执照 ；4.技术工人执业培训合格证书或执业技能证书；5.中级及以上职称人员职称证书；6.原建筑业企业资质证书；7.安全生产许可证；8.施工资质申请人员配备表；9.技术负责人身份证；10.注册建造师注册证书；11.技术装备（购置发票）；12.企业章程（含原企业和新企业）；13.技术工人身份证；14.技术负责人职称证书或注册证书；15.企业股东（代表）大会、董事会的决议或国有企业职工代表大会的决议；16.营业执照；17.技术负责人基本情况及业绩表；18.注册建造师身份证；19.厂房证明材料；20.企业上一年度或当期财务报告；21.企业法律继承或分割情况的说明材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w:t>（行政审批科）</w:t>
      </w:r>
    </w:p>
    <w:p>
      <w:pPr>
        <w:rPr>
          <w:rFonts w:cs="Times New Roman"/>
        </w:rPr>
      </w:pPr>
    </w:p>
    <w:p>
      <w:pPr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130175</wp:posOffset>
                </wp:positionV>
                <wp:extent cx="2193290" cy="955040"/>
                <wp:effectExtent l="4445" t="5080" r="12065" b="11430"/>
                <wp:wrapNone/>
                <wp:docPr id="19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23010" y="2345055"/>
                          <a:ext cx="2193290" cy="9550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109" type="#_x0000_t109" style="position:absolute;left:0pt;margin-left:53.1pt;margin-top:10.25pt;height:75.2pt;width:172.7pt;z-index:-251640832;mso-width-relative:page;mso-height-relative:page;" fillcolor="#FFFFFF" filled="t" stroked="t" coordsize="21600,21600" o:gfxdata="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fGi4A2AAAAAoBAAAPAAAA&#10;AAAAAAEAIAAAACIAAABkcnMvZG93bnJldi54bWxQSwECFAAUAAAACACHTuJA/jdVyhUCAAAVBAAA&#10;DgAAAAAAAAABACAAAAAn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cs="Times New Roman"/>
          <w:sz w:val="24"/>
          <w:szCs w:val="24"/>
        </w:rPr>
      </w:pPr>
      <w:r>
        <w:t xml:space="preserve">               </w:t>
      </w:r>
      <w:r>
        <w:rPr>
          <w:rFonts w:ascii="仿宋_GB2312" w:hAnsi="仿宋_GB2312" w:eastAsia="仿宋_GB2312" w:cs="仿宋_GB2312"/>
        </w:rPr>
        <w:t xml:space="preserve">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</w:rPr>
        <w:t>　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申  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eastAsia="仿宋_GB2312" w:cs="Times New Roman"/>
          <w:sz w:val="24"/>
          <w:szCs w:val="24"/>
          <w:lang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2892425</wp:posOffset>
                </wp:positionH>
                <wp:positionV relativeFrom="paragraph">
                  <wp:posOffset>99695</wp:posOffset>
                </wp:positionV>
                <wp:extent cx="351155" cy="6350"/>
                <wp:effectExtent l="0" t="0" r="0" b="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27.75pt;margin-top:7.85pt;height:0.5pt;width:27.65pt;z-index:251659264;mso-width-relative:page;mso-height-relative:page;" filled="f" stroked="t" coordsize="21600,21600" o:gfxdata="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8uTtrNgAAAAJAQAADwAAAAAAAAABACAA&#10;AAAiAAAAZHJzL2Rvd25yZXYueG1sUEsBAhQAFAAAAAgAh07iQFjccVnUAQAAmQMAAA4AAAAAAAAA&#10;AQAgAAAAJwEAAGRycy9lMm9Eb2MueG1sUEsFBgAAAAAGAAYAWQEAAG0FAAAAAA=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4"/>
          <w:szCs w:val="24"/>
        </w:rPr>
        <w:t>　　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申请人提出申请</w:t>
      </w:r>
    </w:p>
    <w:p>
      <w:pPr>
        <w:keepNext w:val="0"/>
        <w:keepLines w:val="0"/>
        <w:pageBreakBefore w:val="0"/>
        <w:widowControl w:val="0"/>
        <w:tabs>
          <w:tab w:val="left" w:pos="16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 w:eastAsia="宋体" w:cs="Times New Roman"/>
          <w:lang w:val="en" w:eastAsia="zh-CN"/>
        </w:rPr>
      </w:pPr>
      <w:r>
        <w:rPr>
          <w:rFonts w:hint="eastAsia"/>
          <w:lang w:val="en-US" w:eastAsia="zh-CN"/>
        </w:rPr>
        <w:t xml:space="preserve">                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四川政务服务网）</w:t>
      </w:r>
    </w:p>
    <w:p>
      <w:pPr>
        <w:keepNext w:val="0"/>
        <w:keepLines w:val="0"/>
        <w:pageBreakBefore w:val="0"/>
        <w:widowControl w:val="0"/>
        <w:tabs>
          <w:tab w:val="left" w:pos="16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200" w:firstLineChars="5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-174625</wp:posOffset>
                </wp:positionV>
                <wp:extent cx="8255" cy="443230"/>
                <wp:effectExtent l="47625" t="0" r="58420" b="13970"/>
                <wp:wrapNone/>
                <wp:docPr id="9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2"/>
                      </wps:cNvCnPr>
                      <wps:spPr>
                        <a:xfrm flipH="1">
                          <a:off x="0" y="0"/>
                          <a:ext cx="8255" cy="4432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flip:x;margin-left:138.8pt;margin-top:-13.75pt;height:34.9pt;width:0.65pt;z-index:251665408;mso-width-relative:page;mso-height-relative:page;" filled="f" stroked="t" coordsize="21600,21600" o:gfxdata="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Beswd2gAAAAoBAAAPAAAAAAAAAAEAIAAAACIAAABkcnMvZG93&#10;bnJldi54bWxQSwECFAAUAAAACACHTuJAqDcb2/4BAADTAwAADgAAAAAAAAABACAAAAApAQAAZHJz&#10;L2Uyb0RvYy54bWxQSwUGAAAAAAYABgBZAQAAmQUAAAAA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146685</wp:posOffset>
                </wp:positionV>
                <wp:extent cx="1922145" cy="722630"/>
                <wp:effectExtent l="4445" t="4445" r="16510" b="15875"/>
                <wp:wrapNone/>
                <wp:docPr id="20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28115" y="3853815"/>
                          <a:ext cx="1922145" cy="7226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109" type="#_x0000_t109" style="position:absolute;left:0pt;margin-left:74.55pt;margin-top:11.55pt;height:56.9pt;width:151.35pt;z-index:-251639808;mso-width-relative:page;mso-height-relative:page;" fillcolor="#FFFFFF" filled="t" stroked="t" coordsize="21600,21600" o:gfxdata="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XKhENkAAAAKAQAADwAA&#10;AAAAAAABACAAAAAiAAAAZHJzL2Rvd25yZXYueG1sUEsBAhQAFAAAAAgAh07iQOkGLWIVAgAAFQQA&#10;AA4AAAAAAAAAAQAgAAAAKAEAAGRycy9lMm9Eb2MueG1sUEsFBgAAAAAGAAYAWQEAAK8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t xml:space="preserve">                  </w:t>
      </w:r>
      <w:r>
        <w:rPr>
          <w:rFonts w:ascii="仿宋_GB2312" w:hAnsi="仿宋_GB2312" w:eastAsia="仿宋_GB2312" w:cs="仿宋_GB2312"/>
          <w:b/>
          <w:bCs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1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cs="Times New Roman"/>
          <w:sz w:val="24"/>
          <w:szCs w:val="24"/>
        </w:rPr>
      </w:pPr>
      <w:r>
        <w:t xml:space="preserve">           </w:t>
      </w:r>
      <w:r>
        <w:tab/>
      </w:r>
      <w:r>
        <w:t xml:space="preserve"> </w:t>
      </w:r>
      <w:r>
        <w:rPr>
          <w:rFonts w:hint="eastAsia" w:cs="宋体"/>
        </w:rPr>
        <w:t>　</w:t>
      </w:r>
      <w:r>
        <w:rPr>
          <w:rFonts w:hint="eastAsia" w:cs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审  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cs="Times New Roman"/>
        </w:rPr>
      </w:pP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对提交的要件资料进行审查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1778635</wp:posOffset>
                </wp:positionH>
                <wp:positionV relativeFrom="paragraph">
                  <wp:posOffset>43815</wp:posOffset>
                </wp:positionV>
                <wp:extent cx="6985" cy="804545"/>
                <wp:effectExtent l="48260" t="0" r="59055" b="14605"/>
                <wp:wrapNone/>
                <wp:docPr id="10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8045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140.05pt;margin-top:3.45pt;height:63.35pt;width:0.55pt;z-index:251666432;mso-width-relative:page;mso-height-relative:page;" filled="f" stroked="t" coordsize="21600,21600" o:gfxdata="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IfZsfYAAAACQEAAA8AAAAAAAAAAQAgAAAAIgAAAGRycy9kb3ducmV2LnhtbFBLAQIUABQAAAAI&#10;AIdO4kAoxfbT7QEAAK0DAAAOAAAAAAAAAAEAIAAAACcBAABkcnMvZTJvRG9jLnhtbFBLBQYAAAAA&#10;BgAGAFkBAACG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tabs>
          <w:tab w:val="left" w:pos="1275"/>
          <w:tab w:val="left" w:pos="6753"/>
        </w:tabs>
        <w:jc w:val="left"/>
      </w:pPr>
      <w:r>
        <w:rPr>
          <w:rFonts w:cs="Times New Roman"/>
        </w:rPr>
        <w:tab/>
      </w:r>
      <w:r>
        <w:t xml:space="preserve">       </w:t>
      </w:r>
    </w:p>
    <w:p>
      <w:pPr>
        <w:tabs>
          <w:tab w:val="left" w:pos="1275"/>
          <w:tab w:val="left" w:pos="6753"/>
        </w:tabs>
        <w:jc w:val="left"/>
      </w:pPr>
    </w:p>
    <w:p>
      <w:pPr>
        <w:tabs>
          <w:tab w:val="left" w:pos="1275"/>
          <w:tab w:val="left" w:pos="6753"/>
        </w:tabs>
        <w:jc w:val="left"/>
        <w:rPr>
          <w:rFonts w:cs="Times New Roma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3070225</wp:posOffset>
                </wp:positionH>
                <wp:positionV relativeFrom="paragraph">
                  <wp:posOffset>123825</wp:posOffset>
                </wp:positionV>
                <wp:extent cx="2372995" cy="2024380"/>
                <wp:effectExtent l="4445" t="4445" r="22860" b="9525"/>
                <wp:wrapNone/>
                <wp:docPr id="24" name="流程图: 过程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1305" y="5758815"/>
                          <a:ext cx="2372995" cy="2024380"/>
                        </a:xfrm>
                        <a:prstGeom prst="flowChartProcess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1.75pt;margin-top:9.75pt;height:159.4pt;width:186.85pt;z-index:-251640832;v-text-anchor:middle;mso-width-relative:page;mso-height-relative:page;" filled="f" stroked="t" coordsize="21600,21600" o:gfxdata="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9sPq9oAAAAKAQAADwAAAAAAAAABACAAAAAiAAAAZHJzL2Rvd25yZXYueG1s&#10;UEsBAhQAFAAAAAgAh07iQKOiKbpoAgAAiwQAAA4AAAAAAAAAAQAgAAAAKQEAAGRycy9lMm9Eb2Mu&#10;eG1sUEsFBgAAAAAGAAYAWQEAAAMGAAAAAA==&#10;">
                <v:fill on="f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75565</wp:posOffset>
                </wp:positionV>
                <wp:extent cx="1715135" cy="748665"/>
                <wp:effectExtent l="4445" t="4445" r="13970" b="8890"/>
                <wp:wrapNone/>
                <wp:docPr id="21" name="自选图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74445" y="5275580"/>
                          <a:ext cx="1715135" cy="7486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0" o:spid="_x0000_s1026" o:spt="109" type="#_x0000_t109" style="position:absolute;left:0pt;margin-left:75.15pt;margin-top:5.95pt;height:58.95pt;width:135.05pt;z-index:-251638784;mso-width-relative:page;mso-height-relative:page;" fillcolor="#FFFFFF" filled="t" stroked="t" coordsize="21600,21600" o:gfxdata="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/N0X02QAAAAoBAAAPAAAA&#10;AAAAAAEAIAAAACIAAABkcnMvZG93bnJldi54bWxQSwECFAAUAAAACACHTuJAGwvi+xQCAAAVBAAA&#10;DgAAAAAAAAABACAAAAAo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1275"/>
          <w:tab w:val="left" w:pos="67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640" w:firstLineChars="1100"/>
        <w:jc w:val="left"/>
        <w:textAlignment w:val="auto"/>
        <w:rPr>
          <w:rFonts w:cs="Times New Roman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3294380</wp:posOffset>
                </wp:positionH>
                <wp:positionV relativeFrom="paragraph">
                  <wp:posOffset>106680</wp:posOffset>
                </wp:positionV>
                <wp:extent cx="2065655" cy="516255"/>
                <wp:effectExtent l="6350" t="6350" r="23495" b="10795"/>
                <wp:wrapNone/>
                <wp:docPr id="25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20210" y="5471795"/>
                          <a:ext cx="2065655" cy="5162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4" o:spid="_x0000_s1026" o:spt="109" type="#_x0000_t109" style="position:absolute;left:0pt;margin-left:259.4pt;margin-top:8.4pt;height:40.65pt;width:162.65pt;z-index:-251635712;mso-width-relative:page;mso-height-relative:page;" fillcolor="#FFFFFF" filled="t" stroked="t" coordsize="21600,21600" o:gfxdata="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qyPz9kAAAAJAQAADwAA&#10;AAAAAAABACAAAAAiAAAAZHJzL2Rvd25yZXYueG1sUEsBAhQAFAAAAAgAh07iQDGXGdcVAgAAFgQA&#10;AA4AAAAAAAAAAQAgAAAAKAEAAGRycy9lMm9Eb2MueG1sUEsFBgAAAAAGAAYAWQEAAK8FAAAAAA==&#10;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公  示  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680" w:firstLineChars="7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73025</wp:posOffset>
                </wp:positionV>
                <wp:extent cx="389255" cy="3175"/>
                <wp:effectExtent l="0" t="48260" r="10795" b="62865"/>
                <wp:wrapNone/>
                <wp:docPr id="6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9255" cy="31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y;margin-left:209.95pt;margin-top:5.75pt;height:0.25pt;width:30.65pt;z-index:251662336;mso-width-relative:page;mso-height-relative:page;" filled="f" stroked="t" coordsize="21600,21600" o:gfxdata="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C1X7EtgAAAAJAQAADwAAAAAAAAABACAAAAAiAAAAZHJzL2Rvd25yZXYueG1sUEsBAhQAFAAAAAgA&#10;h07iQA5+zZLsAQAArAMAAA4AAAAAAAAAAQAgAAAAJwEAAGRycy9lMm9Eb2MueG1sUEsFBgAAAAAG&#10;AAYAWQEAAIUFAAAAAA=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通过门户网站对外公示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企业申诉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cs="Times New Roman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1772285</wp:posOffset>
                </wp:positionH>
                <wp:positionV relativeFrom="paragraph">
                  <wp:posOffset>195580</wp:posOffset>
                </wp:positionV>
                <wp:extent cx="9525" cy="579755"/>
                <wp:effectExtent l="47625" t="0" r="57150" b="10795"/>
                <wp:wrapNone/>
                <wp:docPr id="5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2" idx="0"/>
                      </wps:cNvCnPr>
                      <wps:spPr>
                        <a:xfrm flipH="1">
                          <a:off x="0" y="0"/>
                          <a:ext cx="9525" cy="5797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32" type="#_x0000_t32" style="position:absolute;left:0pt;flip:x;margin-left:139.55pt;margin-top:15.4pt;height:45.65pt;width:0.75pt;z-index:251661312;mso-width-relative:page;mso-height-relative:page;" filled="f" stroked="t" coordsize="21600,21600" o:gfxdata="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jeYnO2AAAAAoBAAAPAAAAAAAAAAEAIAAAACIAAABkcnMvZG93bnJldi54&#10;bWxQSwECFAAUAAAACACHTuJA1tF3JPoBAADVAwAADgAAAAAAAAABACAAAAAnAQAAZHJzL2Uyb0Rv&#10;Yy54bWxQSwUGAAAAAAYABgBZAQAAkwUAAAAA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188595</wp:posOffset>
                </wp:positionV>
                <wp:extent cx="635" cy="496570"/>
                <wp:effectExtent l="48895" t="0" r="64770" b="17780"/>
                <wp:wrapNone/>
                <wp:docPr id="7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657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margin-left:342.3pt;margin-top:14.85pt;height:39.1pt;width:0.05pt;z-index:251663360;mso-width-relative:page;mso-height-relative:page;" filled="f" stroked="t" coordsize="21600,21600" o:gfxdata="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/hNK&#10;W9oAAAAKAQAADwAAAAAAAAABACAAAAAiAAAAZHJzL2Rvd25yZXYueG1sUEsBAhQAFAAAAAgAh07i&#10;QMUb4pznAQAAogMAAA4AAAAAAAAAAQAgAAAAKQEAAGRycy9lMm9Eb2MueG1sUEsFBgAAAAAGAAYA&#10;WQEAAIIFAAAAAA=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                                   企业在公示期间同步进行申诉  </w:t>
      </w:r>
      <w:r>
        <w:rPr>
          <w:rFonts w:hint="eastAsia" w:cs="Times New Roman"/>
          <w:lang w:val="en-US" w:eastAsia="zh-CN"/>
        </w:rPr>
        <w:t xml:space="preserve">                    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132080</wp:posOffset>
                </wp:positionV>
                <wp:extent cx="971550" cy="366395"/>
                <wp:effectExtent l="4445" t="4445" r="14605" b="10160"/>
                <wp:wrapNone/>
                <wp:docPr id="14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1241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left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企业未申诉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46.8pt;margin-top:10.4pt;height:28.85pt;width:76.5pt;z-index:251670528;mso-width-relative:page;mso-height-relative:page;" fillcolor="#FFFFFF" filled="t" stroked="t" coordsize="21600,21600" o:gfxdata="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Vk+2nYAAAACQEAAA8AAAAAAAAAAQAgAAAAIgAAAGRycy9kb3ducmV2LnhtbFBLAQIUABQA&#10;AAAIAIdO4kDFJVmu8AEAAOkDAAAOAAAAAAAAAAEAIAAAACc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1241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left"/>
                        <w:textAlignment w:val="auto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企业未申诉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7100570</wp:posOffset>
                </wp:positionH>
                <wp:positionV relativeFrom="paragraph">
                  <wp:posOffset>-4135120</wp:posOffset>
                </wp:positionV>
                <wp:extent cx="507365" cy="372745"/>
                <wp:effectExtent l="6350" t="6350" r="19685" b="20955"/>
                <wp:wrapNone/>
                <wp:docPr id="15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企业未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申诉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559.1pt;margin-top:-325.6pt;height:29.35pt;width:39.95pt;z-index:251671552;mso-width-relative:page;mso-height-relative:page;" fillcolor="#FFFFFF" filled="t" stroked="t" coordsize="21600,21600" o:gfxdata="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JolgLeAAAADwEAAA8AAAAAAAAAAQAgAAAAIgAAAGRycy9kb3ducmV2LnhtbFBL&#10;AQIUABQAAAAIAIdO4kDITJ9y8AEAAOkDAAAOAAAAAAAAAAEAIAAAAC0BAABkcnMvZTJvRG9jLnht&#10;bFBLBQYAAAAABgAGAFkBAACPBQAAAAA=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企业未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申诉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="宋体"/>
        </w:rPr>
        <w:t>　　　　　　　　　</w: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6948170</wp:posOffset>
                </wp:positionH>
                <wp:positionV relativeFrom="paragraph">
                  <wp:posOffset>-4287520</wp:posOffset>
                </wp:positionV>
                <wp:extent cx="507365" cy="372745"/>
                <wp:effectExtent l="6350" t="6350" r="19685" b="20955"/>
                <wp:wrapNone/>
                <wp:docPr id="13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企业未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申诉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547.1pt;margin-top:-337.6pt;height:29.35pt;width:39.95pt;z-index:251669504;mso-width-relative:page;mso-height-relative:page;" fillcolor="#FFFFFF" filled="t" stroked="t" coordsize="21600,21600" o:gfxdata="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y3DGt4AAAAPAQAADwAAAAAAAAABACAAAAAiAAAAZHJzL2Rvd25yZXYueG1s&#10;UEsBAhQAFAAAAAgAh07iQIfN3OHyAQAA6QMAAA4AAAAAAAAAAQAgAAAALQEAAGRycy9lMm9Eb2Mu&#10;eG1sUEsFBgAAAAAGAAYAWQEAAJEFAAAAAA==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企业未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申诉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6795770</wp:posOffset>
                </wp:positionH>
                <wp:positionV relativeFrom="paragraph">
                  <wp:posOffset>-4439920</wp:posOffset>
                </wp:positionV>
                <wp:extent cx="507365" cy="372745"/>
                <wp:effectExtent l="6350" t="6350" r="19685" b="20955"/>
                <wp:wrapNone/>
                <wp:docPr id="12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企业未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申诉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535.1pt;margin-top:-349.6pt;height:29.35pt;width:39.95pt;z-index:251668480;mso-width-relative:page;mso-height-relative:page;" fillcolor="#FFFFFF" filled="t" stroked="t" coordsize="21600,21600" o:gfxdata="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PkOcu3gAAAA8BAAAPAAAAAAAAAAEAIAAAACIAAABkcnMvZG93bnJldi54bWxQ&#10;SwECFAAUAAAACACHTuJAyVFEF/EBAADpAwAADgAAAAAAAAABACAAAAAtAQAAZHJzL2Uyb0RvYy54&#10;bWxQSwUGAAAAAAYABgBZAQAAkAUAAAAA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企业未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申诉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6643370</wp:posOffset>
                </wp:positionH>
                <wp:positionV relativeFrom="paragraph">
                  <wp:posOffset>-4592320</wp:posOffset>
                </wp:positionV>
                <wp:extent cx="507365" cy="372745"/>
                <wp:effectExtent l="6350" t="6350" r="19685" b="20955"/>
                <wp:wrapNone/>
                <wp:docPr id="11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36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企业未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宋体"/>
                                <w:b/>
                                <w:bCs/>
                                <w:sz w:val="16"/>
                                <w:szCs w:val="16"/>
                              </w:rPr>
                              <w:t>申诉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523.1pt;margin-top:-361.6pt;height:29.35pt;width:39.95pt;z-index:251667456;mso-width-relative:page;mso-height-relative:page;" fillcolor="#FFFFFF" filled="t" stroked="t" coordsize="21600,21600" o:gfxdata="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M7M6e3wAAAA8BAAAPAAAAAAAAAAEAIAAAACIAAABkcnMvZG93bnJldi54bWxQ&#10;SwECFAAUAAAACACHTuJA7xEL9fABAADpAwAADgAAAAAAAAABACAAAAAuAQAAZHJzL2Uyb0RvYy54&#10;bWxQSwUGAAAAAAYABgBZAQAAkAUAAAAA&#10;">
                <v:fill on="t" focussize="0,0"/>
                <v:stroke weight="1pt"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jc w:val="center"/>
                        <w:rPr>
                          <w:rFonts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企业未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hint="eastAsia" w:cs="宋体"/>
                          <w:b/>
                          <w:bCs/>
                          <w:sz w:val="16"/>
                          <w:szCs w:val="16"/>
                        </w:rPr>
                        <w:t>申诉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94615</wp:posOffset>
                </wp:positionV>
                <wp:extent cx="2018665" cy="527685"/>
                <wp:effectExtent l="4445" t="4445" r="15240" b="20320"/>
                <wp:wrapNone/>
                <wp:docPr id="26" name="自选图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64025" y="6556375"/>
                          <a:ext cx="2018665" cy="5276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5" o:spid="_x0000_s1026" o:spt="109" type="#_x0000_t109" style="position:absolute;left:0pt;margin-left:261.9pt;margin-top:7.45pt;height:41.55pt;width:158.95pt;z-index:-251634688;mso-width-relative:page;mso-height-relative:page;" fillcolor="#FFFFFF" filled="t" stroked="t" coordsize="21600,21600" o:gfxdata="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zs/X2QAAAAkBAAAP&#10;AAAAAAAAAAEAIAAAACIAAABkcnMvZG93bnJldi54bWxQSwECFAAUAAAACACHTuJAWJf01xcCAAAV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750570</wp:posOffset>
                </wp:positionH>
                <wp:positionV relativeFrom="paragraph">
                  <wp:posOffset>163195</wp:posOffset>
                </wp:positionV>
                <wp:extent cx="2042795" cy="842645"/>
                <wp:effectExtent l="5080" t="4445" r="9525" b="10160"/>
                <wp:wrapNone/>
                <wp:docPr id="22" name="自选图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23365" y="6534150"/>
                          <a:ext cx="2042795" cy="842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1" o:spid="_x0000_s1026" o:spt="109" type="#_x0000_t109" style="position:absolute;left:0pt;margin-left:59.1pt;margin-top:12.85pt;height:66.35pt;width:160.85pt;z-index:-251637760;mso-width-relative:page;mso-height-relative:page;" fillcolor="#FFFFFF" filled="t" stroked="t" coordsize="21600,21600" o:gfxdata="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EZZiW2QAAAAoBAAAPAAAA&#10;AAAAAAEAIAAAACIAAABkcnMvZG93bnJldi54bWxQSwECFAAUAAAACACHTuJAKHOSPxQCAAAVBAAA&#10;DgAAAAAAAAABACAAAAAo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cs="Times New Roman"/>
        </w:rPr>
        <w:tab/>
      </w:r>
      <w:r>
        <w:rPr>
          <w:rFonts w:hint="eastAsia" w:cs="Times New Roman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决  定  </w:t>
      </w:r>
      <w:r>
        <w:rPr>
          <w:sz w:val="24"/>
          <w:szCs w:val="24"/>
        </w:rPr>
        <w:t xml:space="preserve">                       </w:t>
      </w:r>
      <w:r>
        <w:rPr>
          <w:b/>
          <w:bCs/>
          <w:sz w:val="24"/>
          <w:szCs w:val="24"/>
        </w:rPr>
        <w:t xml:space="preserve">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申诉审查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2809240</wp:posOffset>
                </wp:positionH>
                <wp:positionV relativeFrom="paragraph">
                  <wp:posOffset>12065</wp:posOffset>
                </wp:positionV>
                <wp:extent cx="236855" cy="3175"/>
                <wp:effectExtent l="0" t="46990" r="10795" b="64135"/>
                <wp:wrapNone/>
                <wp:docPr id="8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6855" cy="31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32" type="#_x0000_t32" style="position:absolute;left:0pt;flip:x;margin-left:221.2pt;margin-top:0.95pt;height:0.25pt;width:18.65pt;z-index:251664384;mso-width-relative:page;mso-height-relative:page;" filled="f" stroked="t" coordsize="21600,21600" o:gfxdata="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hF&#10;76HVAAAABwEAAA8AAAAAAAAAAQAgAAAAIgAAAGRycy9kb3ducmV2LnhtbFBLAQIUABQAAAAIAIdO&#10;4kAw57jd7QEAAK0DAAAOAAAAAAAAAAEAIAAAACQBAABkcnMvZTJvRG9jLnhtbFBLBQYAAAAABgAG&#10;AFkBAACDBQAAAAA=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作出批准或不批准决定，           对企业申诉材料进行审查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Times New Roman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注销决定为后台系统自动注销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1674495</wp:posOffset>
                </wp:positionH>
                <wp:positionV relativeFrom="paragraph">
                  <wp:posOffset>203835</wp:posOffset>
                </wp:positionV>
                <wp:extent cx="6350" cy="596265"/>
                <wp:effectExtent l="48260" t="0" r="59690" b="13335"/>
                <wp:wrapNone/>
                <wp:docPr id="16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5962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flip:x;margin-left:131.85pt;margin-top:16.05pt;height:46.95pt;width:0.5pt;z-index:251672576;mso-width-relative:page;mso-height-relative:page;" filled="f" stroked="t" coordsize="21600,21600" o:gfxdata="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Ij42N2AAAAAoBAAAPAAAAAAAAAAEAIAAAACIAAABkcnMvZG93bnJldi54bWxQSwECFAAUAAAA&#10;CACHTuJAHxDEgO4BAACuAwAADgAAAAAAAAABACAAAAAnAQAAZHJzL2Uyb0RvYy54bWxQSwUGAAAA&#10;AAYABgBZAQAAhwUAAAAA&#10;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1892935</wp:posOffset>
                </wp:positionH>
                <wp:positionV relativeFrom="paragraph">
                  <wp:posOffset>208915</wp:posOffset>
                </wp:positionV>
                <wp:extent cx="1075055" cy="516890"/>
                <wp:effectExtent l="5080" t="5080" r="5715" b="11430"/>
                <wp:wrapNone/>
                <wp:docPr id="17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055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1164"/>
                                <w:tab w:val="left" w:pos="5941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批准（重组、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tabs>
                                <w:tab w:val="left" w:pos="1164"/>
                                <w:tab w:val="left" w:pos="5941"/>
                              </w:tabs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合并、分立）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149.05pt;margin-top:16.45pt;height:40.7pt;width:84.65pt;z-index:251673600;mso-width-relative:page;mso-height-relative:page;" fillcolor="#FFFFFF" filled="t" stroked="t" coordsize="21600,21600" o:gfxdata="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WjpWv2QAAAAoBAAAPAAAAAAAAAAEAIAAAACIAAABkcnMvZG93bnJldi54bWxQSwEC&#10;FAAUAAAACACHTuJAnBmqF/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1164"/>
                          <w:tab w:val="left" w:pos="5941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批准（重组、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tabs>
                          <w:tab w:val="left" w:pos="1164"/>
                          <w:tab w:val="left" w:pos="5941"/>
                        </w:tabs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合并、分立）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  </w:t>
      </w: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Times New Roman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3412490</wp:posOffset>
                </wp:positionH>
                <wp:positionV relativeFrom="paragraph">
                  <wp:posOffset>58420</wp:posOffset>
                </wp:positionV>
                <wp:extent cx="2554605" cy="2038350"/>
                <wp:effectExtent l="0" t="0" r="0" b="0"/>
                <wp:wrapNone/>
                <wp:docPr id="18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4605" cy="2038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default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线上申请地址：四川政务服务网www.sczwfw.gov.cn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业务咨询电话：0825-2312921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法定办结时限：30个工作日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承诺办结时限：10个工作日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268.7pt;margin-top:4.6pt;height:160.5pt;width:201.15pt;z-index:251674624;mso-width-relative:page;mso-height-relative:page;" filled="f" stroked="f" coordsize="21600,21600" o:gfxdata="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CH/CujbAAAACQEAAA8AAAAAAAAAAQAgAAAA&#10;IgAAAGRycy9kb3ducmV2LnhtbFBLAQIUABQAAAAIAIdO4kBzOWFnlgEAAAwDAAAOAAAAAAAAAAEA&#10;IAAAACoBAABkcnMvZTJvRG9jLnhtbFBLBQYAAAAABgAGAFkBAAAy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default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线上申请地址：四川政务服务网www.sczwfw.gov.cn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业务咨询电话：0825-2312921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法定办结时限：30个工作日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textAlignment w:val="auto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承诺办结时限：10个工作日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Times New Roman"/>
        </w:rPr>
      </w:pP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仿宋_GB2312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164465</wp:posOffset>
                </wp:positionV>
                <wp:extent cx="1464945" cy="490855"/>
                <wp:effectExtent l="4445" t="4445" r="16510" b="19050"/>
                <wp:wrapNone/>
                <wp:docPr id="23" name="自选图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43710" y="8013065"/>
                          <a:ext cx="1464945" cy="4908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2" o:spid="_x0000_s1026" o:spt="109" type="#_x0000_t109" style="position:absolute;left:0pt;margin-left:66.45pt;margin-top:12.95pt;height:38.65pt;width:115.35pt;z-index:-251636736;mso-width-relative:page;mso-height-relative:page;" fillcolor="#FFFFFF" filled="t" stroked="t" coordsize="21600,21600" o:gfxdata="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+5rIe2QAAAAoBAAAP&#10;AAAAAAAAAAEAIAAAACIAAABkcnMvZG93bnJldi54bWxQSwECFAAUAAAACACHTuJA0Hz8SxcCAAAV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仿宋_GB2312" w:eastAsia="仿宋_GB2312" w:cs="仿宋_GB2312"/>
        </w:rPr>
        <w:t xml:space="preserve">             </w:t>
      </w:r>
    </w:p>
    <w:p>
      <w:pPr>
        <w:keepNext w:val="0"/>
        <w:keepLines w:val="0"/>
        <w:pageBreakBefore w:val="0"/>
        <w:widowControl w:val="0"/>
        <w:tabs>
          <w:tab w:val="left" w:pos="1164"/>
          <w:tab w:val="left" w:pos="59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</w:rPr>
        <w:t xml:space="preserve">               </w:t>
      </w:r>
      <w:r>
        <w:rPr>
          <w:rFonts w:hint="eastAsia" w:ascii="仿宋_GB2312" w:hAnsi="仿宋_GB2312" w:eastAsia="仿宋_GB2312" w:cs="仿宋_GB2312"/>
        </w:rPr>
        <w:t>　　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发　证   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tabs>
          <w:tab w:val="left" w:pos="1164"/>
          <w:tab w:val="left" w:pos="59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ascii="仿宋_GB2312" w:hAnsi="仿宋_GB2312" w:eastAsia="仿宋_GB2312" w:cs="Times New Roman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　　　　　　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向企业推送电子证照</w:t>
      </w:r>
    </w:p>
    <w:p>
      <w:pPr>
        <w:tabs>
          <w:tab w:val="left" w:pos="1164"/>
          <w:tab w:val="left" w:pos="5941"/>
        </w:tabs>
        <w:jc w:val="left"/>
        <w:rPr>
          <w:rFonts w:ascii="仿宋_GB2312" w:hAnsi="仿宋_GB2312" w:eastAsia="仿宋_GB2312" w:cs="Times New Roman"/>
        </w:rPr>
      </w:pPr>
      <w:r>
        <w:rPr>
          <w:rFonts w:ascii="仿宋_GB2312" w:hAnsi="仿宋_GB2312" w:eastAsia="仿宋_GB2312" w:cs="仿宋_GB2312"/>
        </w:rPr>
        <w:t xml:space="preserve">   </w:t>
      </w:r>
      <w:r>
        <w:rPr>
          <w:rFonts w:hint="eastAsia" w:ascii="仿宋_GB2312" w:hAnsi="仿宋_GB2312" w:eastAsia="仿宋_GB2312" w:cs="仿宋_GB2312"/>
        </w:rPr>
        <w:t>　　　　　　　　　　　　　　　　　　　　　　　　　　　</w:t>
      </w:r>
    </w:p>
    <w:p>
      <w:pPr>
        <w:tabs>
          <w:tab w:val="left" w:pos="4656"/>
        </w:tabs>
        <w:rPr>
          <w:rFonts w:ascii="仿宋_GB2312" w:hAnsi="仿宋_GB2312" w:eastAsia="仿宋_GB2312" w:cs="Times New Roman"/>
        </w:rPr>
      </w:pPr>
    </w:p>
    <w:sectPr>
      <w:pgSz w:w="11906" w:h="16838"/>
      <w:pgMar w:top="1134" w:right="1689" w:bottom="1134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7FEEC"/>
    <w:rsid w:val="000F2D8B"/>
    <w:rsid w:val="00391CAD"/>
    <w:rsid w:val="003C2A1D"/>
    <w:rsid w:val="00CA2F0C"/>
    <w:rsid w:val="00FD5A94"/>
    <w:rsid w:val="10007B27"/>
    <w:rsid w:val="191348C9"/>
    <w:rsid w:val="1FFB62A5"/>
    <w:rsid w:val="2064531B"/>
    <w:rsid w:val="258E15B3"/>
    <w:rsid w:val="37BAA20C"/>
    <w:rsid w:val="37FF537D"/>
    <w:rsid w:val="3EE5134F"/>
    <w:rsid w:val="3EFF39A1"/>
    <w:rsid w:val="3FCFE948"/>
    <w:rsid w:val="3FE7FEEC"/>
    <w:rsid w:val="40DD6588"/>
    <w:rsid w:val="45EAEA59"/>
    <w:rsid w:val="4C72682C"/>
    <w:rsid w:val="4FF981FD"/>
    <w:rsid w:val="52622F00"/>
    <w:rsid w:val="5463460F"/>
    <w:rsid w:val="54DF8199"/>
    <w:rsid w:val="5ADFF6FB"/>
    <w:rsid w:val="5F716B03"/>
    <w:rsid w:val="5FDEC8E5"/>
    <w:rsid w:val="63783BC0"/>
    <w:rsid w:val="6D7DE344"/>
    <w:rsid w:val="6FCDAE35"/>
    <w:rsid w:val="6FFF90FD"/>
    <w:rsid w:val="72DFB756"/>
    <w:rsid w:val="73FEDDA8"/>
    <w:rsid w:val="7563A22B"/>
    <w:rsid w:val="761E0A34"/>
    <w:rsid w:val="7AB982CF"/>
    <w:rsid w:val="7ABBBD7E"/>
    <w:rsid w:val="7EFDEED5"/>
    <w:rsid w:val="7EFF7109"/>
    <w:rsid w:val="7FAA703C"/>
    <w:rsid w:val="7FAF5AFD"/>
    <w:rsid w:val="7FEEFF3E"/>
    <w:rsid w:val="7FF9898F"/>
    <w:rsid w:val="7FFE5091"/>
    <w:rsid w:val="851C29E4"/>
    <w:rsid w:val="9CEA8D40"/>
    <w:rsid w:val="9EFF066A"/>
    <w:rsid w:val="9FEFBD6E"/>
    <w:rsid w:val="AB7EF14E"/>
    <w:rsid w:val="BBEF981C"/>
    <w:rsid w:val="BBFF4612"/>
    <w:rsid w:val="BFD77406"/>
    <w:rsid w:val="BFEF35D2"/>
    <w:rsid w:val="D13FFD60"/>
    <w:rsid w:val="D5DE9319"/>
    <w:rsid w:val="D7FD956C"/>
    <w:rsid w:val="DC1D1599"/>
    <w:rsid w:val="DCB957A9"/>
    <w:rsid w:val="DFAF8DCA"/>
    <w:rsid w:val="E7FF8C6F"/>
    <w:rsid w:val="EB747034"/>
    <w:rsid w:val="EDEFAD09"/>
    <w:rsid w:val="F3DF65BB"/>
    <w:rsid w:val="F56E7C9C"/>
    <w:rsid w:val="F66F94C9"/>
    <w:rsid w:val="F6FFB195"/>
    <w:rsid w:val="F76976FC"/>
    <w:rsid w:val="FB8A0868"/>
    <w:rsid w:val="FDF76CCC"/>
    <w:rsid w:val="FEB39B29"/>
    <w:rsid w:val="FFBBFCEA"/>
    <w:rsid w:val="FFDE2B50"/>
    <w:rsid w:val="FFE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1</Pages>
  <Words>135</Words>
  <Characters>137</Characters>
  <Lines>0</Lines>
  <Paragraphs>0</Paragraphs>
  <TotalTime>5</TotalTime>
  <ScaleCrop>false</ScaleCrop>
  <LinksUpToDate>false</LinksUpToDate>
  <CharactersWithSpaces>594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2025-06-03T03:38:00Z</dcterms:created>
  <dc:creator> </dc:creator>
  <cp:lastModifiedBy>周遵毅</cp:lastModifiedBy>
  <cp:lastPrinted>2025-06-20T23:03:00Z</cp:lastPrinted>
  <dcterms:modified xsi:type="dcterms:W3CDTF">2025-07-28T08:48:51Z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eyJoZGlkIjoiMTZhMDI4MWI3MDdiYWUyNTI0ODA2ZmZjYjg1ZDY2MTYiLCJ1c2VySWQiOiIxMzI0NjM5NzU3In0=</vt:lpwstr>
  </property>
  <property fmtid="{D5CDD505-2E9C-101B-9397-08002B2CF9AE}" pid="4" name="ICV">
    <vt:lpwstr>357AB6914C8C480792DB259F96F94267_13</vt:lpwstr>
  </property>
</Properties>
</file>