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7D836" w14:textId="77777777" w:rsidR="007F6656" w:rsidRPr="000833ED" w:rsidRDefault="007F6656" w:rsidP="007F6656">
      <w:pPr>
        <w:spacing w:line="580" w:lineRule="exact"/>
        <w:jc w:val="center"/>
        <w:rPr>
          <w:rFonts w:eastAsia="方正小标宋简体"/>
          <w:sz w:val="44"/>
          <w:szCs w:val="44"/>
        </w:rPr>
      </w:pPr>
      <w:r w:rsidRPr="000833ED">
        <w:rPr>
          <w:rFonts w:eastAsia="方正小标宋简体" w:hint="eastAsia"/>
          <w:sz w:val="44"/>
          <w:szCs w:val="44"/>
        </w:rPr>
        <w:t>遂宁市市直部门行政权力清单汇</w:t>
      </w:r>
      <w:r w:rsidRPr="000833ED">
        <w:rPr>
          <w:rFonts w:eastAsia="方正小标宋简体"/>
          <w:sz w:val="44"/>
          <w:szCs w:val="44"/>
        </w:rPr>
        <w:t>总表（</w:t>
      </w:r>
      <w:r w:rsidRPr="000833ED">
        <w:rPr>
          <w:rFonts w:eastAsia="方正小标宋简体"/>
          <w:sz w:val="44"/>
          <w:szCs w:val="44"/>
        </w:rPr>
        <w:t>2019</w:t>
      </w:r>
      <w:r w:rsidRPr="000833ED">
        <w:rPr>
          <w:rFonts w:eastAsia="方正小标宋简体"/>
          <w:sz w:val="44"/>
          <w:szCs w:val="44"/>
        </w:rPr>
        <w:t>年本）</w:t>
      </w:r>
    </w:p>
    <w:tbl>
      <w:tblPr>
        <w:tblW w:w="13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902"/>
        <w:gridCol w:w="912"/>
        <w:gridCol w:w="913"/>
        <w:gridCol w:w="912"/>
        <w:gridCol w:w="913"/>
        <w:gridCol w:w="913"/>
        <w:gridCol w:w="912"/>
        <w:gridCol w:w="913"/>
        <w:gridCol w:w="912"/>
        <w:gridCol w:w="913"/>
        <w:gridCol w:w="913"/>
        <w:gridCol w:w="1014"/>
      </w:tblGrid>
      <w:tr w:rsidR="007F6656" w:rsidRPr="001C29C7" w14:paraId="1E4AB30E" w14:textId="77777777" w:rsidTr="00AC7FBA">
        <w:trPr>
          <w:tblHeader/>
          <w:jc w:val="center"/>
        </w:trPr>
        <w:tc>
          <w:tcPr>
            <w:tcW w:w="680" w:type="dxa"/>
            <w:vMerge w:val="restart"/>
            <w:shd w:val="clear" w:color="auto" w:fill="auto"/>
            <w:vAlign w:val="center"/>
          </w:tcPr>
          <w:p w14:paraId="567E6868" w14:textId="77777777" w:rsidR="007F6656" w:rsidRPr="000833ED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 w:rsidRPr="000833ED">
              <w:rPr>
                <w:rFonts w:eastAsia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902" w:type="dxa"/>
            <w:vMerge w:val="restart"/>
            <w:shd w:val="clear" w:color="auto" w:fill="auto"/>
            <w:vAlign w:val="center"/>
          </w:tcPr>
          <w:p w14:paraId="4A7840FC" w14:textId="77777777" w:rsidR="007F6656" w:rsidRPr="000833ED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 w:rsidRPr="000833ED">
              <w:rPr>
                <w:rFonts w:eastAsia="黑体"/>
                <w:color w:val="000000"/>
                <w:kern w:val="0"/>
                <w:sz w:val="21"/>
                <w:szCs w:val="21"/>
              </w:rPr>
              <w:t>部门</w:t>
            </w:r>
          </w:p>
        </w:tc>
        <w:tc>
          <w:tcPr>
            <w:tcW w:w="9126" w:type="dxa"/>
            <w:gridSpan w:val="10"/>
            <w:shd w:val="clear" w:color="auto" w:fill="auto"/>
            <w:vAlign w:val="center"/>
          </w:tcPr>
          <w:p w14:paraId="0261F046" w14:textId="77777777" w:rsidR="007F6656" w:rsidRPr="000833ED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 w:rsidRPr="000833ED">
              <w:rPr>
                <w:rFonts w:eastAsia="黑体"/>
                <w:color w:val="000000"/>
                <w:kern w:val="0"/>
                <w:sz w:val="21"/>
                <w:szCs w:val="21"/>
              </w:rPr>
              <w:t>权力类型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14:paraId="024B500D" w14:textId="77777777" w:rsidR="007F6656" w:rsidRPr="000833ED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 w:rsidRPr="000833ED">
              <w:rPr>
                <w:rFonts w:eastAsia="黑体"/>
                <w:color w:val="000000"/>
                <w:kern w:val="0"/>
                <w:sz w:val="21"/>
                <w:szCs w:val="21"/>
              </w:rPr>
              <w:t>合计</w:t>
            </w:r>
          </w:p>
        </w:tc>
      </w:tr>
      <w:tr w:rsidR="007F6656" w:rsidRPr="001C29C7" w14:paraId="2E89E783" w14:textId="77777777" w:rsidTr="00AC7FBA">
        <w:trPr>
          <w:tblHeader/>
          <w:jc w:val="center"/>
        </w:trPr>
        <w:tc>
          <w:tcPr>
            <w:tcW w:w="680" w:type="dxa"/>
            <w:vMerge/>
            <w:vAlign w:val="center"/>
          </w:tcPr>
          <w:p w14:paraId="32C3F0A1" w14:textId="77777777" w:rsidR="007F6656" w:rsidRPr="000833ED" w:rsidRDefault="007F6656" w:rsidP="00AC7FBA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eastAsia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02" w:type="dxa"/>
            <w:vMerge/>
            <w:vAlign w:val="center"/>
          </w:tcPr>
          <w:p w14:paraId="21F32CCD" w14:textId="77777777" w:rsidR="007F6656" w:rsidRPr="000833ED" w:rsidRDefault="007F6656" w:rsidP="00AC7FBA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eastAsia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090A85EC" w14:textId="77777777" w:rsidR="007F6656" w:rsidRPr="000833ED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 w:rsidRPr="000833ED">
              <w:rPr>
                <w:rFonts w:eastAsia="黑体"/>
                <w:color w:val="000000"/>
                <w:kern w:val="0"/>
                <w:sz w:val="21"/>
                <w:szCs w:val="21"/>
              </w:rPr>
              <w:t>行政</w:t>
            </w:r>
          </w:p>
          <w:p w14:paraId="73C07337" w14:textId="77777777" w:rsidR="007F6656" w:rsidRPr="000833ED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 w:rsidRPr="000833ED">
              <w:rPr>
                <w:rFonts w:eastAsia="黑体"/>
                <w:color w:val="000000"/>
                <w:kern w:val="0"/>
                <w:sz w:val="21"/>
                <w:szCs w:val="21"/>
              </w:rPr>
              <w:t>许可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391105EF" w14:textId="77777777" w:rsidR="007F6656" w:rsidRPr="000833ED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 w:rsidRPr="000833ED">
              <w:rPr>
                <w:rFonts w:eastAsia="黑体"/>
                <w:color w:val="000000"/>
                <w:kern w:val="0"/>
                <w:sz w:val="21"/>
                <w:szCs w:val="21"/>
              </w:rPr>
              <w:t>行政</w:t>
            </w:r>
          </w:p>
          <w:p w14:paraId="5D1D6C87" w14:textId="77777777" w:rsidR="007F6656" w:rsidRPr="000833ED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 w:rsidRPr="000833ED">
              <w:rPr>
                <w:rFonts w:eastAsia="黑体"/>
                <w:color w:val="000000"/>
                <w:kern w:val="0"/>
                <w:sz w:val="21"/>
                <w:szCs w:val="21"/>
              </w:rPr>
              <w:t>处罚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CD9548E" w14:textId="77777777" w:rsidR="007F6656" w:rsidRPr="000833ED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0833ED">
              <w:rPr>
                <w:rFonts w:eastAsia="黑体"/>
                <w:kern w:val="0"/>
                <w:sz w:val="21"/>
                <w:szCs w:val="21"/>
              </w:rPr>
              <w:t>行政</w:t>
            </w:r>
          </w:p>
          <w:p w14:paraId="488D9970" w14:textId="77777777" w:rsidR="007F6656" w:rsidRPr="000833ED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0833ED">
              <w:rPr>
                <w:rFonts w:eastAsia="黑体"/>
                <w:kern w:val="0"/>
                <w:sz w:val="21"/>
                <w:szCs w:val="21"/>
              </w:rPr>
              <w:t>征收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7B442CF5" w14:textId="77777777" w:rsidR="007F6656" w:rsidRPr="000833ED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 w:rsidRPr="000833ED">
              <w:rPr>
                <w:rFonts w:eastAsia="黑体"/>
                <w:color w:val="000000"/>
                <w:kern w:val="0"/>
                <w:sz w:val="21"/>
                <w:szCs w:val="21"/>
              </w:rPr>
              <w:t>行政</w:t>
            </w:r>
          </w:p>
          <w:p w14:paraId="017DB9F4" w14:textId="77777777" w:rsidR="007F6656" w:rsidRPr="000833ED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 w:rsidRPr="000833ED">
              <w:rPr>
                <w:rFonts w:eastAsia="黑体"/>
                <w:color w:val="000000"/>
                <w:kern w:val="0"/>
                <w:sz w:val="21"/>
                <w:szCs w:val="21"/>
              </w:rPr>
              <w:t>强制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F537E5C" w14:textId="77777777" w:rsidR="007F6656" w:rsidRPr="000833ED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 w:rsidRPr="000833ED">
              <w:rPr>
                <w:rFonts w:eastAsia="黑体"/>
                <w:color w:val="000000"/>
                <w:kern w:val="0"/>
                <w:sz w:val="21"/>
                <w:szCs w:val="21"/>
              </w:rPr>
              <w:t>行政</w:t>
            </w:r>
          </w:p>
          <w:p w14:paraId="51237C85" w14:textId="77777777" w:rsidR="007F6656" w:rsidRPr="000833ED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 w:rsidRPr="000833ED">
              <w:rPr>
                <w:rFonts w:eastAsia="黑体"/>
                <w:color w:val="000000"/>
                <w:kern w:val="0"/>
                <w:sz w:val="21"/>
                <w:szCs w:val="21"/>
              </w:rPr>
              <w:t>确认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96CCB3D" w14:textId="77777777" w:rsidR="007F6656" w:rsidRPr="000833ED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 w:rsidRPr="000833ED">
              <w:rPr>
                <w:rFonts w:eastAsia="黑体"/>
                <w:color w:val="000000"/>
                <w:kern w:val="0"/>
                <w:sz w:val="21"/>
                <w:szCs w:val="21"/>
              </w:rPr>
              <w:t>行政</w:t>
            </w:r>
          </w:p>
          <w:p w14:paraId="3DBDC398" w14:textId="77777777" w:rsidR="007F6656" w:rsidRPr="000833ED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 w:rsidRPr="000833ED">
              <w:rPr>
                <w:rFonts w:eastAsia="黑体"/>
                <w:color w:val="000000"/>
                <w:kern w:val="0"/>
                <w:sz w:val="21"/>
                <w:szCs w:val="21"/>
              </w:rPr>
              <w:t>裁决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34056F4B" w14:textId="77777777" w:rsidR="007F6656" w:rsidRPr="000833ED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 w:rsidRPr="000833ED">
              <w:rPr>
                <w:rFonts w:eastAsia="黑体"/>
                <w:color w:val="000000"/>
                <w:kern w:val="0"/>
                <w:sz w:val="21"/>
                <w:szCs w:val="21"/>
              </w:rPr>
              <w:t>行政</w:t>
            </w:r>
          </w:p>
          <w:p w14:paraId="4F8B5840" w14:textId="77777777" w:rsidR="007F6656" w:rsidRPr="000833ED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 w:rsidRPr="000833ED">
              <w:rPr>
                <w:rFonts w:eastAsia="黑体"/>
                <w:color w:val="000000"/>
                <w:kern w:val="0"/>
                <w:sz w:val="21"/>
                <w:szCs w:val="21"/>
              </w:rPr>
              <w:t>给付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FC57E72" w14:textId="77777777" w:rsidR="007F6656" w:rsidRPr="000833ED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 w:rsidRPr="000833ED">
              <w:rPr>
                <w:rFonts w:eastAsia="黑体"/>
                <w:color w:val="000000"/>
                <w:kern w:val="0"/>
                <w:sz w:val="21"/>
                <w:szCs w:val="21"/>
              </w:rPr>
              <w:t>行政</w:t>
            </w:r>
          </w:p>
          <w:p w14:paraId="4690A42B" w14:textId="77777777" w:rsidR="007F6656" w:rsidRPr="000833ED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 w:rsidRPr="000833ED">
              <w:rPr>
                <w:rFonts w:eastAsia="黑体"/>
                <w:color w:val="000000"/>
                <w:kern w:val="0"/>
                <w:sz w:val="21"/>
                <w:szCs w:val="21"/>
              </w:rPr>
              <w:t>检查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35F6EDC6" w14:textId="77777777" w:rsidR="007F6656" w:rsidRPr="000833ED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 w:rsidRPr="000833ED">
              <w:rPr>
                <w:rFonts w:eastAsia="黑体"/>
                <w:color w:val="000000"/>
                <w:kern w:val="0"/>
                <w:sz w:val="21"/>
                <w:szCs w:val="21"/>
              </w:rPr>
              <w:t>行政</w:t>
            </w:r>
          </w:p>
          <w:p w14:paraId="5D0C8AD6" w14:textId="77777777" w:rsidR="007F6656" w:rsidRPr="000833ED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 w:rsidRPr="000833ED">
              <w:rPr>
                <w:rFonts w:eastAsia="黑体"/>
                <w:color w:val="000000"/>
                <w:kern w:val="0"/>
                <w:sz w:val="21"/>
                <w:szCs w:val="21"/>
              </w:rPr>
              <w:t>奖励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5371FA4" w14:textId="77777777" w:rsidR="007F6656" w:rsidRPr="000833ED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 w:rsidRPr="000833ED">
              <w:rPr>
                <w:rFonts w:eastAsia="黑体"/>
                <w:color w:val="000000"/>
                <w:kern w:val="0"/>
                <w:sz w:val="21"/>
                <w:szCs w:val="21"/>
              </w:rPr>
              <w:t>其他行政权力</w:t>
            </w:r>
          </w:p>
        </w:tc>
        <w:tc>
          <w:tcPr>
            <w:tcW w:w="1014" w:type="dxa"/>
            <w:vMerge/>
            <w:vAlign w:val="center"/>
          </w:tcPr>
          <w:p w14:paraId="6EC59FA1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7F6656" w:rsidRPr="001C29C7" w14:paraId="1441F875" w14:textId="77777777" w:rsidTr="00AC7FBA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B836886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7B4DD802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市委办公室（市档案局）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464C45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58CCB13E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FB87290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220FCC6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5320D625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2DC41DAA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57B2BC87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7EF7629A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738EACC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387FBE1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2D6C49F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16</w:t>
            </w:r>
          </w:p>
        </w:tc>
      </w:tr>
      <w:tr w:rsidR="007F6656" w:rsidRPr="001C29C7" w14:paraId="69B13D08" w14:textId="77777777" w:rsidTr="00AC7FBA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1E55B2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16E78971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市委宣传部</w:t>
            </w:r>
            <w:r>
              <w:rPr>
                <w:rFonts w:hint="eastAsia"/>
                <w:kern w:val="0"/>
                <w:sz w:val="21"/>
                <w:szCs w:val="21"/>
              </w:rPr>
              <w:t>〔</w:t>
            </w:r>
            <w:r w:rsidRPr="001C29C7">
              <w:rPr>
                <w:kern w:val="0"/>
                <w:sz w:val="21"/>
                <w:szCs w:val="21"/>
              </w:rPr>
              <w:t>市新闻出版局（市版权局）</w:t>
            </w:r>
            <w:r>
              <w:rPr>
                <w:rFonts w:hint="eastAsia"/>
                <w:kern w:val="0"/>
                <w:sz w:val="21"/>
                <w:szCs w:val="21"/>
              </w:rPr>
              <w:t>〕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B90817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1C30AF9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32889F0A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3E4A1F66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3CA35197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07DD6E9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56AA864E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66EF3A1F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295A4A9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41DAA25D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7B93A1C0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:rsidR="007F6656" w:rsidRPr="001C29C7" w14:paraId="29A26347" w14:textId="77777777" w:rsidTr="00AC7FBA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F7F4687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60C19516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市委统战部</w:t>
            </w:r>
          </w:p>
          <w:p w14:paraId="7D816A58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（市民族宗教局）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8D9ADC0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1EB7B4A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1E585DF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1D4D9A80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452CECDA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787448E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4B5DE1DD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6BAEB2CD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280E424F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6129077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13CEECF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47</w:t>
            </w:r>
          </w:p>
        </w:tc>
      </w:tr>
      <w:tr w:rsidR="007F6656" w:rsidRPr="001C29C7" w14:paraId="2DDA6E03" w14:textId="77777777" w:rsidTr="00AC7FBA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5C759BB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5BCA4AF3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市委保密机要局</w:t>
            </w:r>
          </w:p>
          <w:p w14:paraId="7AAA3B51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（市国家保密局）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FB299F8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31C9AF90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160F38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1F6ADE61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61E1F76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34DCB476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1203D362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37D1192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6BBE38F1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7B9B5E99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128906E6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8</w:t>
            </w:r>
          </w:p>
        </w:tc>
      </w:tr>
      <w:tr w:rsidR="007F6656" w:rsidRPr="001C29C7" w14:paraId="56BA1209" w14:textId="77777777" w:rsidTr="00AC7FBA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FBB355E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3BFB2D8B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市发展改革委</w:t>
            </w:r>
          </w:p>
          <w:p w14:paraId="2E0EF188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（市粮食和物资储备局）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E54C58D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652B6F36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E566546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63781587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0DED9DA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05832B2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629DC0D6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58FBBA57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C288B53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A75C253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2ACB575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69</w:t>
            </w:r>
          </w:p>
        </w:tc>
      </w:tr>
      <w:tr w:rsidR="007F6656" w:rsidRPr="001C29C7" w14:paraId="13C14B74" w14:textId="77777777" w:rsidTr="00AC7FBA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B52B68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6F30B839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市经济和信息化局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B184D7B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2E613B61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32FCDF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3BFD020D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74448296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0352BAD8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17D697CF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1E8AA18B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7640499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631136C6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66F37ED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25</w:t>
            </w:r>
          </w:p>
        </w:tc>
      </w:tr>
      <w:tr w:rsidR="007F6656" w:rsidRPr="001C29C7" w14:paraId="682DE8F5" w14:textId="77777777" w:rsidTr="00AC7FBA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9785823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18DA1CFF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市教育体育局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29713DE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78E1EC15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E2AE9EE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1F5D0317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4E4C429A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EA3DF17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4FB26AB1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AB3F360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348C7302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B24D1FF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E98D4F1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28</w:t>
            </w:r>
          </w:p>
        </w:tc>
      </w:tr>
      <w:tr w:rsidR="007F6656" w:rsidRPr="001C29C7" w14:paraId="688A5791" w14:textId="77777777" w:rsidTr="00AC7FBA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44EDCD0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207A014A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市科技局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39032AD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DF4D291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43ED599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39952F0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2B397D87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7916C0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00EAF78F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5127CB57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7EB0B0C1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5B79D3D9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6BC10FD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4</w:t>
            </w:r>
          </w:p>
        </w:tc>
      </w:tr>
      <w:tr w:rsidR="007F6656" w:rsidRPr="001C29C7" w14:paraId="4BE8BBB7" w14:textId="77777777" w:rsidTr="00AC7FBA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E4E3E3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3AB51347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市公安局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FB16215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630CB0EB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693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8EC19C9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14A61BE0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3880A8F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509F3E7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79DECA98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730F15B6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24C0E7E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78E0581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E75E541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845</w:t>
            </w:r>
          </w:p>
        </w:tc>
      </w:tr>
      <w:tr w:rsidR="007F6656" w:rsidRPr="001C29C7" w14:paraId="267DA092" w14:textId="77777777" w:rsidTr="00AC7FBA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A7631C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6361428A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市民政局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5428366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3B79CAD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6024A4D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10E94152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5F7B95FE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3361BC0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6DD34C7F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5E2A835E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FFEA842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0789B02A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837F9F9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33</w:t>
            </w:r>
          </w:p>
        </w:tc>
      </w:tr>
      <w:tr w:rsidR="007F6656" w:rsidRPr="001C29C7" w14:paraId="7153026B" w14:textId="77777777" w:rsidTr="00AC7FBA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C85D615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7572C3AF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市司法局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ECA0B88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38293D18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1198FA5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6CA8832E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17BD7E8A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5BAC2D4D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7752D383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3F89420D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FB7B123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51338F9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D7D7736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24</w:t>
            </w:r>
          </w:p>
        </w:tc>
      </w:tr>
      <w:tr w:rsidR="007F6656" w:rsidRPr="001C29C7" w14:paraId="23333051" w14:textId="77777777" w:rsidTr="00AC7FBA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890BEBB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03F1C927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市财政局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DBEA000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50D211A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3BBBB16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74051042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14DA8F2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1B56EDD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70EFCF43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3AEF277A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3CA455F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01D3FD05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C9E6270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57</w:t>
            </w:r>
          </w:p>
        </w:tc>
      </w:tr>
      <w:tr w:rsidR="007F6656" w:rsidRPr="001C29C7" w14:paraId="10BB656A" w14:textId="77777777" w:rsidTr="00AC7FBA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DD164CB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6514C9FD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市人力资源社会保障局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995CDB1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3300F6E3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70C3868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3ADCD4B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4D9F9CD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79510E9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35A92D31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36377A28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95623B5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48A47BB1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92A2431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66</w:t>
            </w:r>
          </w:p>
        </w:tc>
      </w:tr>
      <w:tr w:rsidR="007F6656" w:rsidRPr="001C29C7" w14:paraId="5F3F63C5" w14:textId="77777777" w:rsidTr="00AC7FBA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02E3F6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0943B049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市自然资源和规划局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4CE8DC8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321E86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98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6DE3959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5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564AF486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14939B23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DB35B1D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64BB59B9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026E0785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52232FB7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2AEA5461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AB3CFFF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163</w:t>
            </w:r>
          </w:p>
        </w:tc>
      </w:tr>
      <w:tr w:rsidR="007F6656" w:rsidRPr="001C29C7" w14:paraId="5166EE53" w14:textId="77777777" w:rsidTr="00AC7FBA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DE35968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35E9A048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市生态环境局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EB6B828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22C3B3BF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190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8D3585D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6EF1C78A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C80FE9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0BB360F1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7B9AA39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7683A25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32F8AC0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8EBF46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F0B591F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255</w:t>
            </w:r>
          </w:p>
        </w:tc>
      </w:tr>
      <w:tr w:rsidR="007F6656" w:rsidRPr="001C29C7" w14:paraId="005FCCAC" w14:textId="77777777" w:rsidTr="00AC7FBA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4D1CDDA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2FD30D05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市住房城乡建设局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EA75727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4C740F3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6B134C38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7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5E5FE50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1FE2DBFF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5D1E88E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7777A3EB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43D85493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5D315BF3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9A15D3B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E82861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82</w:t>
            </w:r>
          </w:p>
        </w:tc>
      </w:tr>
      <w:tr w:rsidR="007F6656" w:rsidRPr="001C29C7" w14:paraId="6AEF034C" w14:textId="77777777" w:rsidTr="00AC7FBA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63B968E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lastRenderedPageBreak/>
              <w:t>17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670BCF01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市交通运输局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B114689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70CBC232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217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3E5DC7E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3448B001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6394F538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49063E5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2554061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6B938A33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629B2E0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58C00807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A00C76A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304</w:t>
            </w:r>
          </w:p>
        </w:tc>
      </w:tr>
      <w:tr w:rsidR="007F6656" w:rsidRPr="001C29C7" w14:paraId="43EEC9F5" w14:textId="77777777" w:rsidTr="00AC7FBA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E5E79F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397AB0A8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市水利局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2D7FD77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23238F4E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63D6B58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D4BD7CD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1A29C3B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56504538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607C619D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1EB9BB66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5656F917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619EDAAB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637C0DE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130</w:t>
            </w:r>
          </w:p>
        </w:tc>
      </w:tr>
      <w:tr w:rsidR="007F6656" w:rsidRPr="001C29C7" w14:paraId="2947F2C1" w14:textId="77777777" w:rsidTr="00AC7FBA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AC69685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6F892FF9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市农业农村局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D02647B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5FD5BACB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246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56BDE2E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5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36375BC9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4C8F608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C933360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2626B2A2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359FB2A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A95037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51B397F1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1D8E7F7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319</w:t>
            </w:r>
          </w:p>
        </w:tc>
      </w:tr>
      <w:tr w:rsidR="007F6656" w:rsidRPr="001C29C7" w14:paraId="02E2B23B" w14:textId="77777777" w:rsidTr="00AC7FBA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838B20D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421371B1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市商务局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EFD6C63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5B34110B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77EAF3B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52155B46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185B7B8D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89F9203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6CB142FF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67641C88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6A77CD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626C8850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78B640D9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60</w:t>
            </w:r>
          </w:p>
        </w:tc>
      </w:tr>
      <w:tr w:rsidR="007F6656" w:rsidRPr="001C29C7" w14:paraId="10D6CA9F" w14:textId="77777777" w:rsidTr="00AC7FBA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DDC3C67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1506136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市文化广电旅游局</w:t>
            </w:r>
          </w:p>
          <w:p w14:paraId="252290E3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（市文物局）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A1D18BA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94A5D42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396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4E85D9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615BD8BA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B96341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C59D629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4D79C161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52FC8206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3C150D93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EB6A1BD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F67814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455</w:t>
            </w:r>
          </w:p>
        </w:tc>
      </w:tr>
      <w:tr w:rsidR="007F6656" w:rsidRPr="001C29C7" w14:paraId="04A2CBD0" w14:textId="77777777" w:rsidTr="00AC7FBA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B280317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690B4E36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市卫生健康委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1C46B0B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74B87C0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315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7A382E0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66E0B911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5628BE61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41C7D15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03F77369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47134275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8E96F00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3E542D70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E6004BE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378</w:t>
            </w:r>
          </w:p>
        </w:tc>
      </w:tr>
      <w:tr w:rsidR="007F6656" w:rsidRPr="001C29C7" w14:paraId="098CCFF3" w14:textId="77777777" w:rsidTr="00AC7FBA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471956B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447E262D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市退役军人局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68B7360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1ED5FA5A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1F20552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0CC2DE3A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2AD41CD5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2662CEFA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37AB1E1E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3AAF41CF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707C8507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74084DC8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7D9CF5C0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7F6656" w:rsidRPr="001C29C7" w14:paraId="1A13CE0D" w14:textId="77777777" w:rsidTr="00AC7FBA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7A1240DD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294F693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市</w:t>
            </w:r>
            <w:proofErr w:type="gramStart"/>
            <w:r w:rsidRPr="001C29C7">
              <w:rPr>
                <w:kern w:val="0"/>
                <w:sz w:val="21"/>
                <w:szCs w:val="21"/>
              </w:rPr>
              <w:t>应急局</w:t>
            </w:r>
            <w:proofErr w:type="gramEnd"/>
          </w:p>
        </w:tc>
        <w:tc>
          <w:tcPr>
            <w:tcW w:w="912" w:type="dxa"/>
            <w:shd w:val="clear" w:color="auto" w:fill="auto"/>
            <w:vAlign w:val="center"/>
          </w:tcPr>
          <w:p w14:paraId="6683C0B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6785EC1F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370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7C05CD2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49B5ABE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59914916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5ADAE5B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630698F8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0F275FFA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7499B34A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78003EF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523D0F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405</w:t>
            </w:r>
          </w:p>
        </w:tc>
      </w:tr>
      <w:tr w:rsidR="007F6656" w:rsidRPr="001C29C7" w14:paraId="27331493" w14:textId="77777777" w:rsidTr="00AC7FBA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4D47F0D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671ABD48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市审计局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7DC6FC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2EB8684E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386315B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7E2052A9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39101F19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3A85C5BE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38FFE4B0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4BF50589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11E22B32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2C9FC926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8F48230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9</w:t>
            </w:r>
          </w:p>
        </w:tc>
      </w:tr>
      <w:tr w:rsidR="007F6656" w:rsidRPr="001C29C7" w14:paraId="1CB9E5CC" w14:textId="77777777" w:rsidTr="00AC7FBA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6DA91A86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0B6B7FB1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市城管执法局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60E6A4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620F78AF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433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695C471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3A9DE7F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56D98C95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72F3086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7095E37B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4144C8F7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6DE7923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1FD9D92E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036D8CA9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460</w:t>
            </w:r>
          </w:p>
        </w:tc>
      </w:tr>
      <w:tr w:rsidR="007F6656" w:rsidRPr="001C29C7" w14:paraId="5800477F" w14:textId="77777777" w:rsidTr="00AC7FBA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22B171A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0C6172B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市市场监管局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17A19DE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3F0F26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700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234F2CE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5453A60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2815F2B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D0C9CC9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7E7AA1B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2D75949E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2D33DD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CF7ABFB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48D9E57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812</w:t>
            </w:r>
          </w:p>
        </w:tc>
      </w:tr>
      <w:tr w:rsidR="007F6656" w:rsidRPr="001C29C7" w14:paraId="6D1423E1" w14:textId="77777777" w:rsidTr="00AC7FBA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DC3AF73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772EA039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市统计局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2C5958E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0107435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EAE9FB9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5C322425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0AA17DAB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705EB939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7CF4B112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5239F8FF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1512396A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773144C3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3827E1F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:rsidR="007F6656" w:rsidRPr="001C29C7" w14:paraId="173D0FDA" w14:textId="77777777" w:rsidTr="00AC7FBA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8B17190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0A5E80DA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市经济合作局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681CF02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1CEF7930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A08EAC6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33237A95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732278FF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0C88CAC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76D8A6D5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7085387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1D3BCBE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72FC8F93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E1CF057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7F6656" w:rsidRPr="001C29C7" w14:paraId="5FBBCDE4" w14:textId="77777777" w:rsidTr="00AC7FBA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C95D44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3AFE20A1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市林业局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236A318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51BAB0E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143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17E2209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6EEC86F6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302877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131318D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5EAC2C85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E34E14E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DB431E6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24EAFFC0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6622F41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202</w:t>
            </w:r>
          </w:p>
        </w:tc>
      </w:tr>
      <w:tr w:rsidR="007F6656" w:rsidRPr="001C29C7" w14:paraId="7A40AE1A" w14:textId="77777777" w:rsidTr="00AC7FBA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42D698A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3DAAAC3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市金融工作局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79E5FC6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71CD10EF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30F912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673FF6B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1BE8556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3B21D7A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1C5A8C6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58C89BB0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23099418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41831870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D4D519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7F6656" w:rsidRPr="001C29C7" w14:paraId="4569F7E7" w14:textId="77777777" w:rsidTr="00AC7FBA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E6412E2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00353043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市</w:t>
            </w:r>
            <w:proofErr w:type="gramStart"/>
            <w:r w:rsidRPr="001C29C7">
              <w:rPr>
                <w:color w:val="000000"/>
                <w:kern w:val="0"/>
                <w:sz w:val="21"/>
                <w:szCs w:val="21"/>
              </w:rPr>
              <w:t>医</w:t>
            </w:r>
            <w:proofErr w:type="gramEnd"/>
            <w:r w:rsidRPr="001C29C7">
              <w:rPr>
                <w:color w:val="000000"/>
                <w:kern w:val="0"/>
                <w:sz w:val="21"/>
                <w:szCs w:val="21"/>
              </w:rPr>
              <w:t>保局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3892ABF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1039A1E8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E04EBD3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6DD7BF91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8DD1FB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2617374E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63B1742A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29C25E61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20AB7107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6C1BDF73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04582AAE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9</w:t>
            </w:r>
          </w:p>
        </w:tc>
      </w:tr>
      <w:tr w:rsidR="007F6656" w:rsidRPr="001C29C7" w14:paraId="0E642B79" w14:textId="77777777" w:rsidTr="00AC7FBA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0D583695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0C32A78E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市残联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E52B99F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16A7C3B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3D0CB4E6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2B84BED6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1E99E512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0F5A867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3B4A281F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26F209A6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2E68FDB9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CDA6293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31045601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:rsidR="007F6656" w:rsidRPr="001C29C7" w14:paraId="3419883C" w14:textId="77777777" w:rsidTr="00AC7FBA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33E482E5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607E5F09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市人防办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B10BFE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7C9FB0E6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1552649D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4EA94A8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655BEA9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228013C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26830CCA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0C8E58E8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BF5869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2539EFB5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AADAED9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11</w:t>
            </w:r>
          </w:p>
        </w:tc>
      </w:tr>
      <w:tr w:rsidR="007F6656" w:rsidRPr="001C29C7" w14:paraId="22225DBF" w14:textId="77777777" w:rsidTr="00AC7FBA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528C31A0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67589A12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市气象局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D1B814D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333C3BDE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8D185C6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0905B368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3AC05248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F216227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3EBF75BE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5214D25D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3D7198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6DFBC89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F4AC2D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43</w:t>
            </w:r>
          </w:p>
        </w:tc>
      </w:tr>
      <w:tr w:rsidR="007F6656" w:rsidRPr="001C29C7" w14:paraId="5A70C0CF" w14:textId="77777777" w:rsidTr="00AC7FBA">
        <w:trPr>
          <w:jc w:val="center"/>
        </w:trPr>
        <w:tc>
          <w:tcPr>
            <w:tcW w:w="680" w:type="dxa"/>
            <w:shd w:val="clear" w:color="auto" w:fill="auto"/>
            <w:vAlign w:val="center"/>
          </w:tcPr>
          <w:p w14:paraId="1B732A8D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2C34259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 w:rsidRPr="001C29C7">
              <w:rPr>
                <w:kern w:val="0"/>
                <w:sz w:val="21"/>
                <w:szCs w:val="21"/>
              </w:rPr>
              <w:t>市消防救援支队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793A8F6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26C5D6A9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91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0EC8DD73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4AE4464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32686F1A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6B7B0E76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6AE6B2C9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2F65B4D8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6BD784A1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607FD3D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B8AE49A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105</w:t>
            </w:r>
          </w:p>
        </w:tc>
      </w:tr>
      <w:tr w:rsidR="007F6656" w:rsidRPr="001C29C7" w14:paraId="35E91556" w14:textId="77777777" w:rsidTr="00AC7FBA">
        <w:trPr>
          <w:jc w:val="center"/>
        </w:trPr>
        <w:tc>
          <w:tcPr>
            <w:tcW w:w="3582" w:type="dxa"/>
            <w:gridSpan w:val="2"/>
            <w:shd w:val="clear" w:color="auto" w:fill="auto"/>
            <w:vAlign w:val="center"/>
          </w:tcPr>
          <w:p w14:paraId="32A1AF60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FD1B81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290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2B90F9E4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4310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73CF7312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787E722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171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25EEECE9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5A0361E9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ED01B7C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20BB36D8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287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933CB4B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109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630AD961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206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24255FA" w14:textId="77777777" w:rsidR="007F6656" w:rsidRPr="001C29C7" w:rsidRDefault="007F6656" w:rsidP="00AC7FB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1C29C7">
              <w:rPr>
                <w:color w:val="000000"/>
                <w:kern w:val="0"/>
                <w:sz w:val="21"/>
                <w:szCs w:val="21"/>
              </w:rPr>
              <w:t>5450</w:t>
            </w:r>
          </w:p>
        </w:tc>
      </w:tr>
    </w:tbl>
    <w:p w14:paraId="6D3AD118" w14:textId="77777777" w:rsidR="00634489" w:rsidRDefault="0095241B">
      <w:bookmarkStart w:id="0" w:name="_GoBack"/>
      <w:bookmarkEnd w:id="0"/>
    </w:p>
    <w:sectPr w:rsidR="00634489" w:rsidSect="007F66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D69D9" w14:textId="77777777" w:rsidR="0095241B" w:rsidRDefault="0095241B" w:rsidP="007F6656">
      <w:r>
        <w:separator/>
      </w:r>
    </w:p>
  </w:endnote>
  <w:endnote w:type="continuationSeparator" w:id="0">
    <w:p w14:paraId="4131D823" w14:textId="77777777" w:rsidR="0095241B" w:rsidRDefault="0095241B" w:rsidP="007F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F1256" w14:textId="77777777" w:rsidR="0095241B" w:rsidRDefault="0095241B" w:rsidP="007F6656">
      <w:r>
        <w:separator/>
      </w:r>
    </w:p>
  </w:footnote>
  <w:footnote w:type="continuationSeparator" w:id="0">
    <w:p w14:paraId="05EF007E" w14:textId="77777777" w:rsidR="0095241B" w:rsidRDefault="0095241B" w:rsidP="007F6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54"/>
    <w:rsid w:val="00293F1B"/>
    <w:rsid w:val="00740254"/>
    <w:rsid w:val="007F6656"/>
    <w:rsid w:val="0095241B"/>
    <w:rsid w:val="00DA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268FFB-C01D-4C4E-8510-8AD7AB24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65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6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66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66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66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超国 梅</dc:creator>
  <cp:keywords/>
  <dc:description/>
  <cp:lastModifiedBy>超国 梅</cp:lastModifiedBy>
  <cp:revision>2</cp:revision>
  <dcterms:created xsi:type="dcterms:W3CDTF">2019-12-31T08:33:00Z</dcterms:created>
  <dcterms:modified xsi:type="dcterms:W3CDTF">2019-12-31T08:33:00Z</dcterms:modified>
</cp:coreProperties>
</file>